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48B3" w14:textId="7F3E3345" w:rsidR="00D5633D" w:rsidRDefault="0006704B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4CA587" wp14:editId="36977ABE">
                <wp:simplePos x="0" y="0"/>
                <wp:positionH relativeFrom="column">
                  <wp:posOffset>2754630</wp:posOffset>
                </wp:positionH>
                <wp:positionV relativeFrom="paragraph">
                  <wp:posOffset>695960</wp:posOffset>
                </wp:positionV>
                <wp:extent cx="4591050" cy="2921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0C27E6" w14:textId="0EBE21C3" w:rsidR="00D5633D" w:rsidRDefault="000000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Programa </w:t>
                            </w:r>
                            <w:r w:rsidR="000670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Pós-Graduação em Agricultura e Ambiente</w:t>
                            </w:r>
                          </w:p>
                          <w:p w14:paraId="2F21E01A" w14:textId="77777777" w:rsidR="0006704B" w:rsidRDefault="000670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CA5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9pt;margin-top:54.8pt;width:361.5pt;height:23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" stroked="f">
                <v:textbox>
                  <w:txbxContent>
                    <w:p w14:paraId="6A0C27E6" w14:textId="0EBE21C3" w:rsidR="00D5633D" w:rsidRDefault="000000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Programa </w:t>
                      </w:r>
                      <w:r w:rsidR="0006704B">
                        <w:rPr>
                          <w:rFonts w:ascii="Arial" w:hAnsi="Arial" w:cs="Arial"/>
                          <w:sz w:val="24"/>
                          <w:szCs w:val="24"/>
                        </w:rPr>
                        <w:t>de Pós-Graduação em Agricultura e Ambiente</w:t>
                      </w:r>
                    </w:p>
                    <w:p w14:paraId="2F21E01A" w14:textId="77777777" w:rsidR="0006704B" w:rsidRDefault="0006704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56FC2C" wp14:editId="4FD41A84">
                <wp:simplePos x="0" y="0"/>
                <wp:positionH relativeFrom="column">
                  <wp:posOffset>2754630</wp:posOffset>
                </wp:positionH>
                <wp:positionV relativeFrom="paragraph">
                  <wp:posOffset>435610</wp:posOffset>
                </wp:positionV>
                <wp:extent cx="4152900" cy="292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880AC4" w14:textId="2AE262DA" w:rsidR="00D5633D" w:rsidRDefault="000000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Centro de</w:t>
                            </w:r>
                            <w:r w:rsidR="000670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Ciências Agrárias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6FC2C" id="_x0000_s1027" type="#_x0000_t202" style="position:absolute;margin-left:216.9pt;margin-top:34.3pt;width:327pt;height:23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" stroked="f">
                <v:textbox>
                  <w:txbxContent>
                    <w:p w14:paraId="58880AC4" w14:textId="2AE262DA" w:rsidR="00D5633D" w:rsidRDefault="000000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Centro de</w:t>
                      </w:r>
                      <w:r w:rsidR="0006704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Ciências Agrárias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6ABACA" wp14:editId="0EE18586">
                <wp:simplePos x="0" y="0"/>
                <wp:positionH relativeFrom="column">
                  <wp:posOffset>90805</wp:posOffset>
                </wp:positionH>
                <wp:positionV relativeFrom="paragraph">
                  <wp:posOffset>9900920</wp:posOffset>
                </wp:positionV>
                <wp:extent cx="720598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05BC8D" w14:textId="77777777" w:rsidR="00D5633D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Relatório de Defesa produzido pelos membros da Comissão Julgadora encontra-se arquivado junto ao Programa de Pós-Graduação.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6ABACA" id="_x0000_s1028" type="#_x0000_t202" style="position:absolute;margin-left:7.15pt;margin-top:779.6pt;width:567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" stroked="f">
                <v:textbox style="mso-fit-shape-to-text:t">
                  <w:txbxContent>
                    <w:p w14:paraId="6705BC8D" w14:textId="77777777" w:rsidR="00D5633D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 Relatório de Defesa produzido pelos membros da Comissão Julgadora encontra-se arquivado junto ao Programa de Pós-Graduação.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4FC7A33A" wp14:editId="0A8FC9AC">
            <wp:simplePos x="0" y="0"/>
            <wp:positionH relativeFrom="column">
              <wp:posOffset>15875</wp:posOffset>
            </wp:positionH>
            <wp:positionV relativeFrom="paragraph">
              <wp:posOffset>-73660</wp:posOffset>
            </wp:positionV>
            <wp:extent cx="7384415" cy="9782175"/>
            <wp:effectExtent l="0" t="0" r="6985" b="0"/>
            <wp:wrapNone/>
            <wp:docPr id="1" name="Picture 1" descr="C:\Users\l_iik\Downloads\folha de aprovação - 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_iik\Downloads\folha de aprovação - bas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441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BE7244" wp14:editId="4D328986">
                <wp:simplePos x="0" y="0"/>
                <wp:positionH relativeFrom="column">
                  <wp:posOffset>259080</wp:posOffset>
                </wp:positionH>
                <wp:positionV relativeFrom="paragraph">
                  <wp:posOffset>3159760</wp:posOffset>
                </wp:positionV>
                <wp:extent cx="6781800" cy="4279900"/>
                <wp:effectExtent l="0" t="0" r="0" b="63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427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57C34F" w14:textId="77777777" w:rsidR="00D5633D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Julgadora:</w:t>
                            </w:r>
                          </w:p>
                          <w:p w14:paraId="0FEC68AC" w14:textId="77777777" w:rsidR="00D5633D" w:rsidRDefault="00D563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784015" w14:textId="77777777" w:rsidR="00D5633D" w:rsidRDefault="00D563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3F6F46" w14:textId="77777777" w:rsidR="00D5633D" w:rsidRDefault="00D563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9C9DD4" w14:textId="77777777" w:rsidR="00D5633D" w:rsidRDefault="00D563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5FC035" w14:textId="77777777" w:rsidR="00D5633D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Prof(a). Dr(a). ____ Nome avaliador(a)_____ (___Sigla IES___)</w:t>
                            </w:r>
                          </w:p>
                          <w:p w14:paraId="625D8433" w14:textId="77777777" w:rsidR="00D5633D" w:rsidRDefault="00D563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A5754A" w14:textId="77777777" w:rsidR="00D5633D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Prof(a). Dr(a). ____ Nome avaliador(a)_____ (___Sigla IES___)</w:t>
                            </w:r>
                          </w:p>
                          <w:p w14:paraId="3E916CC7" w14:textId="77777777" w:rsidR="00D5633D" w:rsidRDefault="00D563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06E069" w14:textId="77777777" w:rsidR="00D5633D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Prof(a). Dr(a). ____ Nome avaliador(a)_____ (___Sigla IES___)</w:t>
                            </w:r>
                          </w:p>
                          <w:p w14:paraId="5EDC1F58" w14:textId="77777777" w:rsidR="00D5633D" w:rsidRDefault="00D563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AB4EE8" w14:textId="77777777" w:rsidR="00D5633D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Prof(a). Dr(a). ____ Nome avaliador(a)_____ (___Sigla IES___)</w:t>
                            </w:r>
                          </w:p>
                          <w:p w14:paraId="6FFEEF3F" w14:textId="77777777" w:rsidR="00D5633D" w:rsidRDefault="00D563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D4358" w14:textId="77777777" w:rsidR="00D5633D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Prof(a). Dr(a). ____ Nome avaliador(a)_____ (___Sigla IES___)</w:t>
                            </w:r>
                          </w:p>
                          <w:p w14:paraId="3D7D3965" w14:textId="77777777" w:rsidR="00D5633D" w:rsidRDefault="00D5633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E7244" id="Text Box 5" o:spid="_x0000_s1029" type="#_x0000_t202" style="position:absolute;margin-left:20.4pt;margin-top:248.8pt;width:534pt;height:337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" stroked="f">
                <v:textbox>
                  <w:txbxContent>
                    <w:p w14:paraId="2657C34F" w14:textId="77777777" w:rsidR="00D5633D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Julgadora:</w:t>
                      </w:r>
                    </w:p>
                    <w:p w14:paraId="0FEC68AC" w14:textId="77777777" w:rsidR="00D5633D" w:rsidRDefault="00D563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B784015" w14:textId="77777777" w:rsidR="00D5633D" w:rsidRDefault="00D563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3F6F46" w14:textId="77777777" w:rsidR="00D5633D" w:rsidRDefault="00D563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9C9DD4" w14:textId="77777777" w:rsidR="00D5633D" w:rsidRDefault="00D563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65FC035" w14:textId="77777777" w:rsidR="00D5633D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Prof(a). Dr(a). ____ Nome avaliador(a)_____ (___Sigla IES___)</w:t>
                      </w:r>
                    </w:p>
                    <w:p w14:paraId="625D8433" w14:textId="77777777" w:rsidR="00D5633D" w:rsidRDefault="00D563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A5754A" w14:textId="77777777" w:rsidR="00D5633D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Prof(a). Dr(a). ____ Nome avaliador(a)_____ (___Sigla IES___)</w:t>
                      </w:r>
                    </w:p>
                    <w:p w14:paraId="3E916CC7" w14:textId="77777777" w:rsidR="00D5633D" w:rsidRDefault="00D563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C06E069" w14:textId="77777777" w:rsidR="00D5633D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Prof(a). Dr(a). ____ Nome avaliador(a)_____ (___Sigla IES___)</w:t>
                      </w:r>
                    </w:p>
                    <w:p w14:paraId="5EDC1F58" w14:textId="77777777" w:rsidR="00D5633D" w:rsidRDefault="00D563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AB4EE8" w14:textId="77777777" w:rsidR="00D5633D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Prof(a). Dr(a). ____ Nome avaliador(a)_____ (___Sigla IES___)</w:t>
                      </w:r>
                    </w:p>
                    <w:p w14:paraId="6FFEEF3F" w14:textId="77777777" w:rsidR="00D5633D" w:rsidRDefault="00D563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22D4358" w14:textId="77777777" w:rsidR="00D5633D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Prof(a). Dr(a). ____ Nome avaliador(a)_____ (___Sigla IES___)</w:t>
                      </w:r>
                    </w:p>
                    <w:p w14:paraId="3D7D3965" w14:textId="77777777" w:rsidR="00D5633D" w:rsidRDefault="00D5633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D2A5F5" wp14:editId="7A357E65">
                <wp:simplePos x="0" y="0"/>
                <wp:positionH relativeFrom="column">
                  <wp:posOffset>278130</wp:posOffset>
                </wp:positionH>
                <wp:positionV relativeFrom="paragraph">
                  <wp:posOffset>1718310</wp:posOffset>
                </wp:positionV>
                <wp:extent cx="6781800" cy="780415"/>
                <wp:effectExtent l="0" t="0" r="0" b="698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81CFE9" w14:textId="75E62F4D" w:rsidR="00D5633D" w:rsidRDefault="00000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Defesa de </w:t>
                            </w:r>
                            <w:r w:rsidR="0006704B">
                              <w:rPr>
                                <w:rFonts w:ascii="Arial" w:hAnsi="Arial" w:cs="Arial"/>
                              </w:rPr>
                              <w:t>Dissertação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 Curso</w:t>
                            </w:r>
                            <w:r w:rsidR="0006704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 Mestrado do candidato</w:t>
                            </w:r>
                            <w:r w:rsidR="0006704B">
                              <w:rPr>
                                <w:rFonts w:ascii="Arial" w:hAnsi="Arial" w:cs="Arial"/>
                              </w:rPr>
                              <w:t xml:space="preserve"> 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nome do(a) discente_____, realizada em __/__/____.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2A5F5" id="Text Box 3" o:spid="_x0000_s1030" type="#_x0000_t202" style="position:absolute;margin-left:21.9pt;margin-top:135.3pt;width:534pt;height:61.4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" stroked="f">
                <v:textbox>
                  <w:txbxContent>
                    <w:p w14:paraId="5E81CFE9" w14:textId="75E62F4D" w:rsidR="00D5633D" w:rsidRDefault="00000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Defesa de </w:t>
                      </w:r>
                      <w:r w:rsidR="0006704B">
                        <w:rPr>
                          <w:rFonts w:ascii="Arial" w:hAnsi="Arial" w:cs="Arial"/>
                        </w:rPr>
                        <w:t>Dissertação</w:t>
                      </w:r>
                      <w:r>
                        <w:rPr>
                          <w:rFonts w:ascii="Arial" w:hAnsi="Arial" w:cs="Arial"/>
                        </w:rPr>
                        <w:t xml:space="preserve"> de Curso</w:t>
                      </w:r>
                      <w:r w:rsidR="0006704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de Mestrado do candidato</w:t>
                      </w:r>
                      <w:r w:rsidR="0006704B">
                        <w:rPr>
                          <w:rFonts w:ascii="Arial" w:hAnsi="Arial" w:cs="Arial"/>
                        </w:rPr>
                        <w:t xml:space="preserve"> _________________</w:t>
                      </w:r>
                      <w:r>
                        <w:rPr>
                          <w:rFonts w:ascii="Arial" w:hAnsi="Arial" w:cs="Arial"/>
                        </w:rPr>
                        <w:t>nome do(a) discente_____, realizada em __/__/____.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633D">
      <w:pgSz w:w="11906" w:h="16838"/>
      <w:pgMar w:top="284" w:right="707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1993" w14:textId="77777777" w:rsidR="007D2561" w:rsidRDefault="007D2561">
      <w:pPr>
        <w:spacing w:line="240" w:lineRule="auto"/>
      </w:pPr>
      <w:r>
        <w:separator/>
      </w:r>
    </w:p>
  </w:endnote>
  <w:endnote w:type="continuationSeparator" w:id="0">
    <w:p w14:paraId="74419FA0" w14:textId="77777777" w:rsidR="007D2561" w:rsidRDefault="007D2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A274" w14:textId="77777777" w:rsidR="007D2561" w:rsidRDefault="007D2561">
      <w:pPr>
        <w:spacing w:after="0"/>
      </w:pPr>
      <w:r>
        <w:separator/>
      </w:r>
    </w:p>
  </w:footnote>
  <w:footnote w:type="continuationSeparator" w:id="0">
    <w:p w14:paraId="594C0056" w14:textId="77777777" w:rsidR="007D2561" w:rsidRDefault="007D25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8C"/>
    <w:rsid w:val="0006704B"/>
    <w:rsid w:val="00470E15"/>
    <w:rsid w:val="00591423"/>
    <w:rsid w:val="0076327C"/>
    <w:rsid w:val="00796775"/>
    <w:rsid w:val="007D2561"/>
    <w:rsid w:val="00841688"/>
    <w:rsid w:val="008602C6"/>
    <w:rsid w:val="009632FD"/>
    <w:rsid w:val="009C25F4"/>
    <w:rsid w:val="00AA4D8C"/>
    <w:rsid w:val="00BF1FAD"/>
    <w:rsid w:val="00D5633D"/>
    <w:rsid w:val="00E271A0"/>
    <w:rsid w:val="00E661D8"/>
    <w:rsid w:val="66D5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A1DB37"/>
  <w15:docId w15:val="{3B2FABDF-45C1-41F9-AD05-2C154B0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Romano</dc:creator>
  <cp:lastModifiedBy>Sirlene de Fatima Marzagao Lima</cp:lastModifiedBy>
  <cp:revision>3</cp:revision>
  <cp:lastPrinted>2026-03-03T13:40:00Z</cp:lastPrinted>
  <dcterms:created xsi:type="dcterms:W3CDTF">2026-03-23T14:49:00Z</dcterms:created>
  <dcterms:modified xsi:type="dcterms:W3CDTF">2026-03-23T14:56:00Z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1046-12.2.0.23197</vt:lpwstr>
  </property>
  <property fmtid="{D5CDD505-2E9C-101B-9397-08002B2CF9AE}" pid="3" name="ICV">
    <vt:lpwstr>EEECEEAAB40F4A72A580079C8438340D_12</vt:lpwstr>
  </property>
</Properties>
</file>