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F7C41" w14:textId="68BEBEF3" w:rsidR="007D28AD" w:rsidRPr="007D28AD" w:rsidRDefault="007D28AD" w:rsidP="007D28AD">
      <w:pPr>
        <w:rPr>
          <w:rFonts w:ascii="Calibri" w:eastAsia="Calibri" w:hAnsi="Calibri" w:cs="Calibri"/>
        </w:rPr>
      </w:pPr>
    </w:p>
    <w:p w14:paraId="78B05B7F" w14:textId="20B31492" w:rsidR="007D28AD" w:rsidRDefault="007D28AD" w:rsidP="007D28AD">
      <w:pPr>
        <w:rPr>
          <w:rFonts w:ascii="Calibri" w:eastAsia="Calibri" w:hAnsi="Calibri" w:cs="Calibri"/>
          <w:color w:val="000000"/>
        </w:rPr>
      </w:pPr>
    </w:p>
    <w:p w14:paraId="5861BD04" w14:textId="77777777" w:rsidR="00AE5AB4" w:rsidRDefault="00C05AEB" w:rsidP="007D28AD">
      <w:pPr>
        <w:spacing w:before="22"/>
        <w:jc w:val="center"/>
        <w:textDirection w:val="btLr"/>
        <w:rPr>
          <w:rFonts w:ascii="Times New Roman" w:eastAsia="Arial" w:hAnsi="Times New Roman" w:cs="Times New Roman"/>
          <w:b/>
          <w:sz w:val="24"/>
          <w:szCs w:val="24"/>
        </w:rPr>
      </w:pPr>
      <w:r w:rsidRPr="00475829">
        <w:rPr>
          <w:rFonts w:ascii="Times New Roman" w:eastAsia="Arial" w:hAnsi="Times New Roman" w:cs="Times New Roman"/>
          <w:b/>
          <w:sz w:val="24"/>
          <w:szCs w:val="24"/>
        </w:rPr>
        <w:t>ANEXO I – FICHA DE INSCRIÇÃO</w:t>
      </w:r>
    </w:p>
    <w:p w14:paraId="4C5520B7" w14:textId="78F90BD4" w:rsidR="00475829" w:rsidRDefault="00CA72B8" w:rsidP="00CA72B8">
      <w:pPr>
        <w:spacing w:before="120" w:after="120"/>
        <w:ind w:firstLine="567"/>
        <w:rPr>
          <w:rFonts w:ascii="Times New Roman" w:eastAsia="Arial" w:hAnsi="Times New Roman" w:cs="Times New Roman"/>
          <w:b/>
          <w:sz w:val="24"/>
          <w:szCs w:val="24"/>
        </w:rPr>
      </w:pPr>
      <w:r w:rsidRPr="00CA72B8">
        <w:rPr>
          <w:rFonts w:ascii="Times New Roman" w:eastAsia="Arial" w:hAnsi="Times New Roman" w:cs="Times New Roman"/>
          <w:b/>
          <w:sz w:val="24"/>
          <w:szCs w:val="24"/>
        </w:rPr>
        <w:t>NÍVEL</w:t>
      </w:r>
    </w:p>
    <w:tbl>
      <w:tblPr>
        <w:tblStyle w:val="Tabelacomgrade"/>
        <w:tblW w:w="4271" w:type="dxa"/>
        <w:tblInd w:w="562" w:type="dxa"/>
        <w:tblLook w:val="04A0" w:firstRow="1" w:lastRow="0" w:firstColumn="1" w:lastColumn="0" w:noHBand="0" w:noVBand="1"/>
      </w:tblPr>
      <w:tblGrid>
        <w:gridCol w:w="2268"/>
        <w:gridCol w:w="2003"/>
      </w:tblGrid>
      <w:tr w:rsidR="00CA72B8" w:rsidRPr="00475829" w14:paraId="35210E96" w14:textId="77777777" w:rsidTr="00CA72B8">
        <w:tc>
          <w:tcPr>
            <w:tcW w:w="2268" w:type="dxa"/>
            <w:vAlign w:val="center"/>
          </w:tcPr>
          <w:p w14:paraId="06E141A4" w14:textId="1DD115EC" w:rsidR="00CA72B8" w:rsidRPr="00475829" w:rsidRDefault="00CA72B8" w:rsidP="00475829">
            <w:pPr>
              <w:spacing w:before="120" w:after="120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       ) Mestrado</w:t>
            </w:r>
          </w:p>
        </w:tc>
        <w:tc>
          <w:tcPr>
            <w:tcW w:w="2003" w:type="dxa"/>
            <w:vAlign w:val="center"/>
          </w:tcPr>
          <w:p w14:paraId="666E6B8E" w14:textId="4B9368AA" w:rsidR="00CA72B8" w:rsidRPr="00475829" w:rsidRDefault="00CA72B8" w:rsidP="00475829">
            <w:pPr>
              <w:spacing w:before="120" w:after="120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       )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Doutorado</w:t>
            </w:r>
          </w:p>
        </w:tc>
      </w:tr>
    </w:tbl>
    <w:p w14:paraId="668C7820" w14:textId="77777777" w:rsidR="00475829" w:rsidRDefault="00475829" w:rsidP="00475829">
      <w:pPr>
        <w:ind w:left="210" w:firstLine="357"/>
        <w:rPr>
          <w:rFonts w:ascii="Times New Roman" w:eastAsia="Arial" w:hAnsi="Times New Roman" w:cs="Times New Roman"/>
          <w:b/>
          <w:sz w:val="24"/>
          <w:szCs w:val="24"/>
        </w:rPr>
      </w:pPr>
    </w:p>
    <w:p w14:paraId="7F58CF25" w14:textId="64340F7C" w:rsidR="00AE5AB4" w:rsidRPr="00475829" w:rsidRDefault="000072A8" w:rsidP="00CA72B8">
      <w:pPr>
        <w:spacing w:after="120"/>
        <w:ind w:firstLine="567"/>
        <w:rPr>
          <w:rFonts w:ascii="Times New Roman" w:eastAsia="Arial" w:hAnsi="Times New Roman" w:cs="Times New Roman"/>
          <w:b/>
          <w:sz w:val="24"/>
          <w:szCs w:val="24"/>
        </w:rPr>
      </w:pPr>
      <w:r w:rsidRPr="00475829">
        <w:rPr>
          <w:rFonts w:ascii="Times New Roman" w:eastAsia="Arial" w:hAnsi="Times New Roman" w:cs="Times New Roman"/>
          <w:b/>
          <w:sz w:val="24"/>
          <w:szCs w:val="24"/>
        </w:rPr>
        <w:t>IDENTIFICAÇÃO</w:t>
      </w:r>
    </w:p>
    <w:tbl>
      <w:tblPr>
        <w:tblStyle w:val="Tabelacomgrade"/>
        <w:tblW w:w="9498" w:type="dxa"/>
        <w:tblInd w:w="562" w:type="dxa"/>
        <w:tblLook w:val="04A0" w:firstRow="1" w:lastRow="0" w:firstColumn="1" w:lastColumn="0" w:noHBand="0" w:noVBand="1"/>
      </w:tblPr>
      <w:tblGrid>
        <w:gridCol w:w="2332"/>
        <w:gridCol w:w="2723"/>
        <w:gridCol w:w="1978"/>
        <w:gridCol w:w="2465"/>
      </w:tblGrid>
      <w:tr w:rsidR="00B67F2C" w:rsidRPr="00B67F2C" w14:paraId="56AB27CC" w14:textId="77777777" w:rsidTr="004F0416">
        <w:tc>
          <w:tcPr>
            <w:tcW w:w="2332" w:type="dxa"/>
            <w:vAlign w:val="center"/>
          </w:tcPr>
          <w:p w14:paraId="20142526" w14:textId="5CD0FDA1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Nome</w:t>
            </w:r>
          </w:p>
        </w:tc>
        <w:tc>
          <w:tcPr>
            <w:tcW w:w="7166" w:type="dxa"/>
            <w:gridSpan w:val="3"/>
            <w:vAlign w:val="center"/>
          </w:tcPr>
          <w:p w14:paraId="2C1FAFE1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B67F2C" w:rsidRPr="00B67F2C" w14:paraId="62719EDE" w14:textId="77777777" w:rsidTr="004F0416">
        <w:tc>
          <w:tcPr>
            <w:tcW w:w="2332" w:type="dxa"/>
            <w:vAlign w:val="center"/>
          </w:tcPr>
          <w:p w14:paraId="7F22ADDF" w14:textId="35013CFE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Nome social</w:t>
            </w:r>
          </w:p>
        </w:tc>
        <w:tc>
          <w:tcPr>
            <w:tcW w:w="7166" w:type="dxa"/>
            <w:gridSpan w:val="3"/>
            <w:vAlign w:val="center"/>
          </w:tcPr>
          <w:p w14:paraId="1748E478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B67F2C" w:rsidRPr="00B67F2C" w14:paraId="71227AF5" w14:textId="77777777" w:rsidTr="004F0416">
        <w:tc>
          <w:tcPr>
            <w:tcW w:w="2332" w:type="dxa"/>
            <w:vAlign w:val="center"/>
          </w:tcPr>
          <w:p w14:paraId="3BE88B3B" w14:textId="6A30DA76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Filiação – pai</w:t>
            </w:r>
          </w:p>
        </w:tc>
        <w:tc>
          <w:tcPr>
            <w:tcW w:w="7166" w:type="dxa"/>
            <w:gridSpan w:val="3"/>
            <w:vAlign w:val="center"/>
          </w:tcPr>
          <w:p w14:paraId="6114AC4A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B67F2C" w:rsidRPr="00B67F2C" w14:paraId="7CB6207F" w14:textId="77777777" w:rsidTr="004F0416">
        <w:tc>
          <w:tcPr>
            <w:tcW w:w="2332" w:type="dxa"/>
            <w:vAlign w:val="center"/>
          </w:tcPr>
          <w:p w14:paraId="52D3EE4E" w14:textId="459929E6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Filiação – mãe</w:t>
            </w:r>
          </w:p>
        </w:tc>
        <w:tc>
          <w:tcPr>
            <w:tcW w:w="7166" w:type="dxa"/>
            <w:gridSpan w:val="3"/>
            <w:vAlign w:val="center"/>
          </w:tcPr>
          <w:p w14:paraId="0E2D58D8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B67F2C" w:rsidRPr="00B67F2C" w14:paraId="0E59F88E" w14:textId="77777777" w:rsidTr="004F0416">
        <w:tc>
          <w:tcPr>
            <w:tcW w:w="2332" w:type="dxa"/>
            <w:vAlign w:val="center"/>
          </w:tcPr>
          <w:p w14:paraId="720993A8" w14:textId="6E6BD79B" w:rsidR="000072A8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Data de Nascimento</w:t>
            </w:r>
          </w:p>
        </w:tc>
        <w:tc>
          <w:tcPr>
            <w:tcW w:w="2723" w:type="dxa"/>
            <w:vAlign w:val="center"/>
          </w:tcPr>
          <w:p w14:paraId="7472870B" w14:textId="77777777" w:rsidR="000072A8" w:rsidRPr="00475829" w:rsidRDefault="000072A8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  <w:vAlign w:val="center"/>
          </w:tcPr>
          <w:p w14:paraId="68B3AA4E" w14:textId="759070AA" w:rsidR="000072A8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Cidade-UF</w:t>
            </w:r>
          </w:p>
        </w:tc>
        <w:tc>
          <w:tcPr>
            <w:tcW w:w="2465" w:type="dxa"/>
            <w:vAlign w:val="center"/>
          </w:tcPr>
          <w:p w14:paraId="4F994F2C" w14:textId="77777777" w:rsidR="000072A8" w:rsidRPr="00475829" w:rsidRDefault="000072A8" w:rsidP="000072A8">
            <w:pPr>
              <w:spacing w:before="127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B67F2C" w:rsidRPr="00B67F2C" w14:paraId="684A6B25" w14:textId="77777777" w:rsidTr="004F0416">
        <w:tc>
          <w:tcPr>
            <w:tcW w:w="2332" w:type="dxa"/>
            <w:vAlign w:val="center"/>
          </w:tcPr>
          <w:p w14:paraId="071DB7BD" w14:textId="73250DFF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Sexo</w:t>
            </w:r>
          </w:p>
        </w:tc>
        <w:tc>
          <w:tcPr>
            <w:tcW w:w="2723" w:type="dxa"/>
            <w:vAlign w:val="center"/>
          </w:tcPr>
          <w:p w14:paraId="6FD0D8D7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   ) Masculino</w:t>
            </w:r>
          </w:p>
          <w:p w14:paraId="7B68044F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   ) Feminino</w:t>
            </w:r>
          </w:p>
          <w:p w14:paraId="1A1E8DA7" w14:textId="20D18C4A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(   ) Prefiro não declarar</w:t>
            </w:r>
          </w:p>
        </w:tc>
        <w:tc>
          <w:tcPr>
            <w:tcW w:w="1978" w:type="dxa"/>
            <w:vAlign w:val="center"/>
          </w:tcPr>
          <w:p w14:paraId="212CF7CB" w14:textId="161A73BD" w:rsidR="00B67F2C" w:rsidRPr="00475829" w:rsidRDefault="004A569A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D149FB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Estado Civil</w:t>
            </w:r>
          </w:p>
        </w:tc>
        <w:tc>
          <w:tcPr>
            <w:tcW w:w="2465" w:type="dxa"/>
            <w:vAlign w:val="center"/>
          </w:tcPr>
          <w:p w14:paraId="552ADC18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B67F2C" w:rsidRPr="00B67F2C" w14:paraId="3E7BFD66" w14:textId="77777777" w:rsidTr="004F0416">
        <w:tc>
          <w:tcPr>
            <w:tcW w:w="2332" w:type="dxa"/>
            <w:vAlign w:val="center"/>
          </w:tcPr>
          <w:p w14:paraId="025BB165" w14:textId="62D96428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RG</w:t>
            </w:r>
          </w:p>
        </w:tc>
        <w:tc>
          <w:tcPr>
            <w:tcW w:w="2723" w:type="dxa"/>
            <w:vAlign w:val="center"/>
          </w:tcPr>
          <w:p w14:paraId="12B12F9C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  <w:vAlign w:val="center"/>
          </w:tcPr>
          <w:p w14:paraId="327C24D4" w14:textId="10B17F7B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Órgão expedidor</w:t>
            </w:r>
          </w:p>
        </w:tc>
        <w:tc>
          <w:tcPr>
            <w:tcW w:w="2465" w:type="dxa"/>
            <w:vAlign w:val="center"/>
          </w:tcPr>
          <w:p w14:paraId="5F9DA97D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B67F2C" w:rsidRPr="00B67F2C" w14:paraId="0CD6EA47" w14:textId="77777777" w:rsidTr="004F0416">
        <w:tc>
          <w:tcPr>
            <w:tcW w:w="2332" w:type="dxa"/>
            <w:vAlign w:val="center"/>
          </w:tcPr>
          <w:p w14:paraId="085AC36D" w14:textId="47720654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CPF</w:t>
            </w:r>
          </w:p>
        </w:tc>
        <w:tc>
          <w:tcPr>
            <w:tcW w:w="2723" w:type="dxa"/>
            <w:vAlign w:val="center"/>
          </w:tcPr>
          <w:p w14:paraId="1D07E851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78" w:type="dxa"/>
            <w:vAlign w:val="center"/>
          </w:tcPr>
          <w:p w14:paraId="53683C59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65" w:type="dxa"/>
            <w:vAlign w:val="center"/>
          </w:tcPr>
          <w:p w14:paraId="60E002C3" w14:textId="77777777" w:rsidR="00B67F2C" w:rsidRPr="00475829" w:rsidRDefault="00B67F2C" w:rsidP="000072A8">
            <w:pPr>
              <w:spacing w:before="127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</w:tbl>
    <w:p w14:paraId="22F3EDFE" w14:textId="77777777" w:rsidR="00AE5AB4" w:rsidRPr="00475829" w:rsidRDefault="00AE5AB4">
      <w:pPr>
        <w:pStyle w:val="Ttulo1"/>
        <w:jc w:val="left"/>
        <w:rPr>
          <w:rFonts w:ascii="Times New Roman" w:hAnsi="Times New Roman" w:cs="Times New Roman"/>
        </w:rPr>
      </w:pPr>
    </w:p>
    <w:p w14:paraId="64F86AA5" w14:textId="70C9C5A0" w:rsidR="00AE5AB4" w:rsidRPr="00475829" w:rsidRDefault="00C05AEB" w:rsidP="00CA72B8">
      <w:pPr>
        <w:pStyle w:val="Ttulo1"/>
        <w:spacing w:after="120"/>
        <w:ind w:firstLine="567"/>
        <w:jc w:val="left"/>
        <w:rPr>
          <w:rFonts w:ascii="Times New Roman" w:hAnsi="Times New Roman" w:cs="Times New Roman"/>
          <w:b w:val="0"/>
          <w:color w:val="000000"/>
        </w:rPr>
      </w:pPr>
      <w:r w:rsidRPr="00475829">
        <w:rPr>
          <w:rFonts w:ascii="Times New Roman" w:hAnsi="Times New Roman" w:cs="Times New Roman"/>
        </w:rPr>
        <w:t>ENDEREÇO RESIDENCIAL</w:t>
      </w:r>
    </w:p>
    <w:tbl>
      <w:tblPr>
        <w:tblStyle w:val="a"/>
        <w:tblW w:w="9498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4"/>
        <w:gridCol w:w="730"/>
        <w:gridCol w:w="2836"/>
        <w:gridCol w:w="1561"/>
        <w:gridCol w:w="995"/>
        <w:gridCol w:w="2262"/>
      </w:tblGrid>
      <w:tr w:rsidR="00AE5AB4" w:rsidRPr="00B67F2C" w14:paraId="0EAA92BD" w14:textId="77777777" w:rsidTr="004F0416">
        <w:trPr>
          <w:trHeight w:val="403"/>
        </w:trPr>
        <w:tc>
          <w:tcPr>
            <w:tcW w:w="1114" w:type="dxa"/>
            <w:vAlign w:val="center"/>
          </w:tcPr>
          <w:p w14:paraId="292035A1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Rua/Av.</w:t>
            </w:r>
          </w:p>
        </w:tc>
        <w:tc>
          <w:tcPr>
            <w:tcW w:w="8384" w:type="dxa"/>
            <w:gridSpan w:val="5"/>
            <w:vAlign w:val="center"/>
          </w:tcPr>
          <w:p w14:paraId="53B62B5E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5AB4" w:rsidRPr="00B67F2C" w14:paraId="3AA658AE" w14:textId="77777777" w:rsidTr="004F0416">
        <w:trPr>
          <w:trHeight w:val="402"/>
        </w:trPr>
        <w:tc>
          <w:tcPr>
            <w:tcW w:w="1114" w:type="dxa"/>
            <w:vAlign w:val="center"/>
          </w:tcPr>
          <w:p w14:paraId="40CC0B1E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8384" w:type="dxa"/>
            <w:gridSpan w:val="5"/>
            <w:vAlign w:val="center"/>
          </w:tcPr>
          <w:p w14:paraId="6ED3490D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5AB4" w:rsidRPr="00B67F2C" w14:paraId="384FBA2B" w14:textId="77777777" w:rsidTr="004F0416">
        <w:trPr>
          <w:trHeight w:val="402"/>
        </w:trPr>
        <w:tc>
          <w:tcPr>
            <w:tcW w:w="1844" w:type="dxa"/>
            <w:gridSpan w:val="2"/>
            <w:vAlign w:val="center"/>
          </w:tcPr>
          <w:p w14:paraId="1AA4E6DA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Cidade-UF:</w:t>
            </w:r>
          </w:p>
        </w:tc>
        <w:tc>
          <w:tcPr>
            <w:tcW w:w="4397" w:type="dxa"/>
            <w:gridSpan w:val="2"/>
            <w:vAlign w:val="center"/>
          </w:tcPr>
          <w:p w14:paraId="4338F24A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14:paraId="7AB3EA74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CEP:</w:t>
            </w:r>
          </w:p>
        </w:tc>
        <w:tc>
          <w:tcPr>
            <w:tcW w:w="2262" w:type="dxa"/>
            <w:vAlign w:val="center"/>
          </w:tcPr>
          <w:p w14:paraId="633661B8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5AB4" w:rsidRPr="00B67F2C" w14:paraId="111E30A1" w14:textId="77777777" w:rsidTr="004F0416">
        <w:trPr>
          <w:trHeight w:val="402"/>
        </w:trPr>
        <w:tc>
          <w:tcPr>
            <w:tcW w:w="1844" w:type="dxa"/>
            <w:gridSpan w:val="2"/>
            <w:vAlign w:val="center"/>
          </w:tcPr>
          <w:p w14:paraId="65A5D3CB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7654" w:type="dxa"/>
            <w:gridSpan w:val="4"/>
            <w:vAlign w:val="center"/>
          </w:tcPr>
          <w:p w14:paraId="25BAFA39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5AB4" w:rsidRPr="00B67F2C" w14:paraId="2DFF7EE1" w14:textId="77777777" w:rsidTr="004F0416">
        <w:trPr>
          <w:trHeight w:val="345"/>
        </w:trPr>
        <w:tc>
          <w:tcPr>
            <w:tcW w:w="1844" w:type="dxa"/>
            <w:gridSpan w:val="2"/>
            <w:vAlign w:val="center"/>
          </w:tcPr>
          <w:p w14:paraId="4E3C54BF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Fone Residencial:</w:t>
            </w:r>
          </w:p>
        </w:tc>
        <w:tc>
          <w:tcPr>
            <w:tcW w:w="2836" w:type="dxa"/>
            <w:vAlign w:val="center"/>
          </w:tcPr>
          <w:p w14:paraId="7B8C0F6E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vAlign w:val="center"/>
          </w:tcPr>
          <w:p w14:paraId="4738EC51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Fone Celular:</w:t>
            </w:r>
          </w:p>
        </w:tc>
        <w:tc>
          <w:tcPr>
            <w:tcW w:w="3257" w:type="dxa"/>
            <w:gridSpan w:val="2"/>
            <w:vAlign w:val="center"/>
          </w:tcPr>
          <w:p w14:paraId="6DCEB4EB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DB3399B" w14:textId="77777777" w:rsidR="00AE5AB4" w:rsidRPr="00475829" w:rsidRDefault="00AE5AB4">
      <w:pPr>
        <w:pStyle w:val="Ttulo2"/>
        <w:spacing w:before="2"/>
        <w:ind w:left="0"/>
        <w:rPr>
          <w:rFonts w:ascii="Times New Roman" w:hAnsi="Times New Roman" w:cs="Times New Roman"/>
          <w:sz w:val="24"/>
          <w:szCs w:val="24"/>
        </w:rPr>
      </w:pPr>
    </w:p>
    <w:p w14:paraId="1FB5CE2C" w14:textId="77777777" w:rsidR="00AE5AB4" w:rsidRPr="00475829" w:rsidRDefault="00C05AEB" w:rsidP="00475829">
      <w:pPr>
        <w:pStyle w:val="Ttulo2"/>
        <w:spacing w:before="2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75829">
        <w:rPr>
          <w:rFonts w:ascii="Times New Roman" w:hAnsi="Times New Roman" w:cs="Times New Roman"/>
          <w:sz w:val="24"/>
          <w:szCs w:val="24"/>
        </w:rPr>
        <w:t>FORMAÇÃO ACADÊMICA</w:t>
      </w:r>
    </w:p>
    <w:p w14:paraId="1CB31FD0" w14:textId="77777777" w:rsidR="00AE5AB4" w:rsidRPr="00475829" w:rsidRDefault="00AE5AB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tbl>
      <w:tblPr>
        <w:tblStyle w:val="a0"/>
        <w:tblW w:w="9491" w:type="dxa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0"/>
        <w:gridCol w:w="1916"/>
        <w:gridCol w:w="2410"/>
        <w:gridCol w:w="3535"/>
      </w:tblGrid>
      <w:tr w:rsidR="00AE5AB4" w:rsidRPr="00B67F2C" w14:paraId="772ED74D" w14:textId="77777777" w:rsidTr="004F0416">
        <w:trPr>
          <w:trHeight w:val="381"/>
        </w:trPr>
        <w:tc>
          <w:tcPr>
            <w:tcW w:w="1630" w:type="dxa"/>
            <w:vAlign w:val="center"/>
          </w:tcPr>
          <w:p w14:paraId="1ED84063" w14:textId="77777777" w:rsidR="00AE5AB4" w:rsidRPr="00475829" w:rsidRDefault="00C05AEB" w:rsidP="00E72D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Nível</w:t>
            </w:r>
          </w:p>
        </w:tc>
        <w:tc>
          <w:tcPr>
            <w:tcW w:w="1916" w:type="dxa"/>
            <w:vAlign w:val="center"/>
          </w:tcPr>
          <w:p w14:paraId="692AD6ED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/>
                <w:iCs/>
                <w:color w:val="000000"/>
                <w:sz w:val="24"/>
                <w:szCs w:val="24"/>
              </w:rPr>
              <w:t>Nome do Curso</w:t>
            </w:r>
          </w:p>
        </w:tc>
        <w:tc>
          <w:tcPr>
            <w:tcW w:w="2410" w:type="dxa"/>
            <w:vAlign w:val="center"/>
          </w:tcPr>
          <w:p w14:paraId="2B842E72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/>
                <w:iCs/>
                <w:color w:val="000000"/>
                <w:sz w:val="24"/>
                <w:szCs w:val="24"/>
              </w:rPr>
              <w:t>Ano de Conclusão</w:t>
            </w:r>
          </w:p>
        </w:tc>
        <w:tc>
          <w:tcPr>
            <w:tcW w:w="3535" w:type="dxa"/>
            <w:vAlign w:val="center"/>
          </w:tcPr>
          <w:p w14:paraId="08F697EB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/>
                <w:iCs/>
                <w:color w:val="000000"/>
                <w:sz w:val="24"/>
                <w:szCs w:val="24"/>
              </w:rPr>
              <w:t>Instituição</w:t>
            </w:r>
          </w:p>
        </w:tc>
      </w:tr>
      <w:tr w:rsidR="00AE5AB4" w:rsidRPr="00B67F2C" w14:paraId="07D1B062" w14:textId="77777777" w:rsidTr="004F0416">
        <w:trPr>
          <w:trHeight w:val="402"/>
        </w:trPr>
        <w:tc>
          <w:tcPr>
            <w:tcW w:w="1630" w:type="dxa"/>
            <w:vAlign w:val="center"/>
          </w:tcPr>
          <w:p w14:paraId="5B06A95F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Graduação</w:t>
            </w:r>
          </w:p>
        </w:tc>
        <w:tc>
          <w:tcPr>
            <w:tcW w:w="1916" w:type="dxa"/>
            <w:vAlign w:val="center"/>
          </w:tcPr>
          <w:p w14:paraId="299C79DB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2FB7FF3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14:paraId="356892BA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5AB4" w:rsidRPr="00B67F2C" w14:paraId="4AF696FA" w14:textId="77777777" w:rsidTr="004F0416">
        <w:trPr>
          <w:trHeight w:val="402"/>
        </w:trPr>
        <w:tc>
          <w:tcPr>
            <w:tcW w:w="1630" w:type="dxa"/>
            <w:vAlign w:val="center"/>
          </w:tcPr>
          <w:p w14:paraId="126845AB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Especialização</w:t>
            </w:r>
          </w:p>
        </w:tc>
        <w:tc>
          <w:tcPr>
            <w:tcW w:w="1916" w:type="dxa"/>
            <w:vAlign w:val="center"/>
          </w:tcPr>
          <w:p w14:paraId="45456F16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3C38127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14:paraId="4E3E66B2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5AB4" w:rsidRPr="00B67F2C" w14:paraId="3B1BA020" w14:textId="77777777" w:rsidTr="004F0416">
        <w:trPr>
          <w:trHeight w:val="402"/>
        </w:trPr>
        <w:tc>
          <w:tcPr>
            <w:tcW w:w="1630" w:type="dxa"/>
            <w:vAlign w:val="center"/>
          </w:tcPr>
          <w:p w14:paraId="710AC644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Mestrado</w:t>
            </w:r>
          </w:p>
        </w:tc>
        <w:tc>
          <w:tcPr>
            <w:tcW w:w="1916" w:type="dxa"/>
            <w:vAlign w:val="center"/>
          </w:tcPr>
          <w:p w14:paraId="4565098D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02C40F6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14:paraId="4CC4F5EF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5AB4" w:rsidRPr="00B67F2C" w14:paraId="321279CC" w14:textId="77777777" w:rsidTr="004F0416">
        <w:trPr>
          <w:trHeight w:val="403"/>
        </w:trPr>
        <w:tc>
          <w:tcPr>
            <w:tcW w:w="1630" w:type="dxa"/>
            <w:vAlign w:val="center"/>
          </w:tcPr>
          <w:p w14:paraId="2DDABE59" w14:textId="77777777" w:rsidR="00AE5AB4" w:rsidRPr="00475829" w:rsidRDefault="00C05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Outros</w:t>
            </w:r>
          </w:p>
        </w:tc>
        <w:tc>
          <w:tcPr>
            <w:tcW w:w="1916" w:type="dxa"/>
            <w:vAlign w:val="center"/>
          </w:tcPr>
          <w:p w14:paraId="3BC52430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50A26B3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14:paraId="417B4BA9" w14:textId="77777777" w:rsidR="00AE5AB4" w:rsidRPr="00475829" w:rsidRDefault="00AE5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4C0B232" w14:textId="77777777" w:rsidR="00AE5AB4" w:rsidRPr="00475829" w:rsidRDefault="00AE5AB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AE5AB4" w:rsidRPr="00475829">
          <w:headerReference w:type="default" r:id="rId9"/>
          <w:footerReference w:type="default" r:id="rId10"/>
          <w:pgSz w:w="11910" w:h="16840"/>
          <w:pgMar w:top="2240" w:right="566" w:bottom="1140" w:left="425" w:header="999" w:footer="953" w:gutter="0"/>
          <w:cols w:space="720"/>
        </w:sectPr>
      </w:pPr>
    </w:p>
    <w:p w14:paraId="3C56745E" w14:textId="77777777" w:rsidR="00B67F2C" w:rsidRDefault="00B67F2C" w:rsidP="00B67F2C">
      <w:pPr>
        <w:pStyle w:val="Ttulo2"/>
        <w:spacing w:before="93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0F80ED7A" w14:textId="6768E821" w:rsidR="00AE5AB4" w:rsidRPr="00475829" w:rsidRDefault="00C05AEB" w:rsidP="00475829">
      <w:pPr>
        <w:pStyle w:val="Ttulo2"/>
        <w:spacing w:before="93" w:after="24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75829">
        <w:rPr>
          <w:rFonts w:ascii="Times New Roman" w:hAnsi="Times New Roman" w:cs="Times New Roman"/>
          <w:sz w:val="24"/>
          <w:szCs w:val="24"/>
        </w:rPr>
        <w:t>ATIVIDADE PROFISSIONAL ATUAL</w:t>
      </w:r>
    </w:p>
    <w:tbl>
      <w:tblPr>
        <w:tblStyle w:val="Tabelacomgrade"/>
        <w:tblW w:w="0" w:type="auto"/>
        <w:tblInd w:w="562" w:type="dxa"/>
        <w:tblLook w:val="04A0" w:firstRow="1" w:lastRow="0" w:firstColumn="1" w:lastColumn="0" w:noHBand="0" w:noVBand="1"/>
      </w:tblPr>
      <w:tblGrid>
        <w:gridCol w:w="2127"/>
        <w:gridCol w:w="7371"/>
      </w:tblGrid>
      <w:tr w:rsidR="00010413" w14:paraId="5E61E785" w14:textId="77777777" w:rsidTr="00475829">
        <w:tc>
          <w:tcPr>
            <w:tcW w:w="2127" w:type="dxa"/>
            <w:vAlign w:val="center"/>
          </w:tcPr>
          <w:p w14:paraId="2627F88A" w14:textId="3619BBE2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Nome da instituição</w:t>
            </w:r>
          </w:p>
        </w:tc>
        <w:tc>
          <w:tcPr>
            <w:tcW w:w="7371" w:type="dxa"/>
            <w:vAlign w:val="center"/>
          </w:tcPr>
          <w:p w14:paraId="6BDED36D" w14:textId="77777777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0413" w14:paraId="7C0D5035" w14:textId="77777777" w:rsidTr="00475829">
        <w:tc>
          <w:tcPr>
            <w:tcW w:w="2127" w:type="dxa"/>
            <w:vAlign w:val="center"/>
          </w:tcPr>
          <w:p w14:paraId="6CFBBAF2" w14:textId="7769871D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Endereço</w:t>
            </w:r>
          </w:p>
        </w:tc>
        <w:tc>
          <w:tcPr>
            <w:tcW w:w="7371" w:type="dxa"/>
            <w:vAlign w:val="center"/>
          </w:tcPr>
          <w:p w14:paraId="7A2BC40E" w14:textId="77777777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0413" w14:paraId="76E907F2" w14:textId="77777777" w:rsidTr="00475829">
        <w:tc>
          <w:tcPr>
            <w:tcW w:w="2127" w:type="dxa"/>
            <w:vAlign w:val="center"/>
          </w:tcPr>
          <w:p w14:paraId="25CAFCAA" w14:textId="5A3BEE15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Cidade-UF</w:t>
            </w:r>
          </w:p>
        </w:tc>
        <w:tc>
          <w:tcPr>
            <w:tcW w:w="7371" w:type="dxa"/>
            <w:vAlign w:val="center"/>
          </w:tcPr>
          <w:p w14:paraId="2FFF799B" w14:textId="77777777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0413" w14:paraId="31826EC0" w14:textId="77777777" w:rsidTr="00475829">
        <w:tc>
          <w:tcPr>
            <w:tcW w:w="2127" w:type="dxa"/>
            <w:vAlign w:val="center"/>
          </w:tcPr>
          <w:p w14:paraId="64E2CA8B" w14:textId="427D2E99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Fone</w:t>
            </w:r>
          </w:p>
        </w:tc>
        <w:tc>
          <w:tcPr>
            <w:tcW w:w="7371" w:type="dxa"/>
            <w:vAlign w:val="center"/>
          </w:tcPr>
          <w:p w14:paraId="5572D5D7" w14:textId="77777777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0413" w14:paraId="1C27477A" w14:textId="77777777" w:rsidTr="00475829">
        <w:tc>
          <w:tcPr>
            <w:tcW w:w="2127" w:type="dxa"/>
            <w:vAlign w:val="center"/>
          </w:tcPr>
          <w:p w14:paraId="73DF86D3" w14:textId="5667D30B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Cargo/Função</w:t>
            </w:r>
          </w:p>
        </w:tc>
        <w:tc>
          <w:tcPr>
            <w:tcW w:w="7371" w:type="dxa"/>
            <w:vAlign w:val="center"/>
          </w:tcPr>
          <w:p w14:paraId="144AFF0D" w14:textId="77777777" w:rsidR="00010413" w:rsidRDefault="00010413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0413" w14:paraId="5F3027D5" w14:textId="77777777" w:rsidTr="00475829">
        <w:trPr>
          <w:trHeight w:val="737"/>
        </w:trPr>
        <w:tc>
          <w:tcPr>
            <w:tcW w:w="2127" w:type="dxa"/>
            <w:vAlign w:val="center"/>
          </w:tcPr>
          <w:p w14:paraId="326E2B7F" w14:textId="5CA6C00D" w:rsidR="00B67F2C" w:rsidRDefault="00B67F2C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Regime e Trabalho</w:t>
            </w:r>
          </w:p>
        </w:tc>
        <w:tc>
          <w:tcPr>
            <w:tcW w:w="7371" w:type="dxa"/>
            <w:vAlign w:val="center"/>
          </w:tcPr>
          <w:p w14:paraId="759DE522" w14:textId="77777777" w:rsidR="00B67F2C" w:rsidRDefault="00B67F2C" w:rsidP="00475829">
            <w:pPr>
              <w:spacing w:before="127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(    ) integral</w:t>
            </w:r>
          </w:p>
          <w:p w14:paraId="33BC7062" w14:textId="2EA9363C" w:rsidR="00010413" w:rsidRDefault="00B67F2C" w:rsidP="00475829">
            <w:pPr>
              <w:spacing w:before="127" w:after="240"/>
              <w:ind w:right="-547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(    ) parcial – número de horas semanais: </w:t>
            </w:r>
            <w:r w:rsidR="006B0151" w:rsidRPr="00475829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_</w:t>
            </w:r>
            <w:r w:rsidRPr="00475829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____</w:t>
            </w:r>
          </w:p>
        </w:tc>
      </w:tr>
    </w:tbl>
    <w:p w14:paraId="0F197AA9" w14:textId="226DC181" w:rsidR="00AE5AB4" w:rsidRPr="00475829" w:rsidRDefault="00AE5AB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969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5F836096" w14:textId="77777777" w:rsidR="00AE5AB4" w:rsidRPr="00475829" w:rsidRDefault="00AE5AB4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4E1D475D" w14:textId="77777777" w:rsidR="00AE5AB4" w:rsidRDefault="00C05AEB" w:rsidP="00475829">
      <w:pPr>
        <w:pStyle w:val="Ttulo2"/>
        <w:spacing w:before="1" w:after="24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75829">
        <w:rPr>
          <w:rFonts w:ascii="Times New Roman" w:hAnsi="Times New Roman" w:cs="Times New Roman"/>
          <w:sz w:val="24"/>
          <w:szCs w:val="24"/>
        </w:rPr>
        <w:t>DISPONIBILIDADE PARA CURSAR O PROGRAMA</w:t>
      </w:r>
    </w:p>
    <w:tbl>
      <w:tblPr>
        <w:tblStyle w:val="Tabelacomgrade"/>
        <w:tblW w:w="9498" w:type="dxa"/>
        <w:tblInd w:w="562" w:type="dxa"/>
        <w:tblLook w:val="04A0" w:firstRow="1" w:lastRow="0" w:firstColumn="1" w:lastColumn="0" w:noHBand="0" w:noVBand="1"/>
      </w:tblPr>
      <w:tblGrid>
        <w:gridCol w:w="6514"/>
        <w:gridCol w:w="2984"/>
      </w:tblGrid>
      <w:tr w:rsidR="006B0151" w14:paraId="39FD3E12" w14:textId="77777777" w:rsidTr="00475829">
        <w:tc>
          <w:tcPr>
            <w:tcW w:w="6514" w:type="dxa"/>
            <w:vAlign w:val="center"/>
          </w:tcPr>
          <w:p w14:paraId="79925054" w14:textId="66C8EE6B" w:rsidR="006B0151" w:rsidRPr="00475829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75829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Pretende manter vínculo de trabalho durante o curso?</w:t>
            </w:r>
          </w:p>
        </w:tc>
        <w:tc>
          <w:tcPr>
            <w:tcW w:w="2984" w:type="dxa"/>
            <w:vAlign w:val="center"/>
          </w:tcPr>
          <w:p w14:paraId="12D1E627" w14:textId="77777777" w:rsidR="006B0151" w:rsidRPr="00475829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7582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sim</w:t>
            </w:r>
          </w:p>
          <w:p w14:paraId="7D20AF42" w14:textId="5B7D2EC2" w:rsidR="006B0151" w:rsidRPr="00475829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7582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 não</w:t>
            </w:r>
          </w:p>
        </w:tc>
      </w:tr>
      <w:tr w:rsidR="006B0151" w14:paraId="09BC800C" w14:textId="77777777" w:rsidTr="00475829">
        <w:tc>
          <w:tcPr>
            <w:tcW w:w="6514" w:type="dxa"/>
            <w:vAlign w:val="center"/>
          </w:tcPr>
          <w:p w14:paraId="6CED033D" w14:textId="77777777" w:rsidR="006B0151" w:rsidRPr="006B0151" w:rsidRDefault="006B0151" w:rsidP="0047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23"/>
              </w:tabs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51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Se tiver o vínculo, obterá licença para cursar o programa?</w:t>
            </w:r>
          </w:p>
          <w:p w14:paraId="43431513" w14:textId="77777777" w:rsidR="006B0151" w:rsidRPr="00475829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84" w:type="dxa"/>
            <w:vAlign w:val="center"/>
          </w:tcPr>
          <w:p w14:paraId="5A450482" w14:textId="1EE0CE9C" w:rsidR="006B0151" w:rsidRPr="00475829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7582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sim, com remuneração</w:t>
            </w:r>
          </w:p>
          <w:p w14:paraId="5FC495A0" w14:textId="7685F2B8" w:rsidR="006B0151" w:rsidRPr="00475829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7582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sim, sem remuneração</w:t>
            </w:r>
          </w:p>
          <w:p w14:paraId="7F8C6040" w14:textId="3F04385E" w:rsidR="006B0151" w:rsidRPr="00475829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7582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não</w:t>
            </w:r>
          </w:p>
        </w:tc>
      </w:tr>
      <w:tr w:rsidR="006B0151" w14:paraId="0AB06750" w14:textId="77777777" w:rsidTr="00475829">
        <w:tc>
          <w:tcPr>
            <w:tcW w:w="6514" w:type="dxa"/>
            <w:vAlign w:val="center"/>
          </w:tcPr>
          <w:p w14:paraId="1F890755" w14:textId="6839A6B2" w:rsidR="006B0151" w:rsidRPr="00475829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75829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Pretende candidatar-se à Bolsa de Estudos para realizar o curso?</w:t>
            </w:r>
          </w:p>
        </w:tc>
        <w:tc>
          <w:tcPr>
            <w:tcW w:w="2984" w:type="dxa"/>
            <w:vAlign w:val="center"/>
          </w:tcPr>
          <w:p w14:paraId="08604E14" w14:textId="77777777" w:rsidR="006B0151" w:rsidRPr="002808B6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808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sim</w:t>
            </w:r>
          </w:p>
          <w:p w14:paraId="66EAF97B" w14:textId="71A00119" w:rsidR="006B0151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8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 não</w:t>
            </w:r>
          </w:p>
        </w:tc>
      </w:tr>
      <w:tr w:rsidR="006B0151" w14:paraId="72782FB5" w14:textId="77777777" w:rsidTr="00475829">
        <w:tc>
          <w:tcPr>
            <w:tcW w:w="6514" w:type="dxa"/>
            <w:vAlign w:val="center"/>
          </w:tcPr>
          <w:p w14:paraId="2C7818C4" w14:textId="5D2D959B" w:rsidR="006B0151" w:rsidRPr="00475829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75829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Pretende morar em Araras?</w:t>
            </w:r>
          </w:p>
        </w:tc>
        <w:tc>
          <w:tcPr>
            <w:tcW w:w="2984" w:type="dxa"/>
            <w:vAlign w:val="center"/>
          </w:tcPr>
          <w:p w14:paraId="3412114D" w14:textId="77777777" w:rsidR="006B0151" w:rsidRPr="002808B6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808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sim</w:t>
            </w:r>
          </w:p>
          <w:p w14:paraId="165AF398" w14:textId="342E7B29" w:rsidR="006B0151" w:rsidRDefault="006B0151" w:rsidP="00475829">
            <w:pPr>
              <w:pStyle w:val="Ttulo2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8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 não</w:t>
            </w:r>
          </w:p>
        </w:tc>
      </w:tr>
    </w:tbl>
    <w:p w14:paraId="70E69F7E" w14:textId="77777777" w:rsidR="00CB3AEC" w:rsidRPr="00475829" w:rsidRDefault="00CB3AEC" w:rsidP="00475829">
      <w:pPr>
        <w:pStyle w:val="Ttulo2"/>
        <w:spacing w:before="1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0CFB278E" w14:textId="2A821584" w:rsidR="006B0151" w:rsidRPr="00CA72B8" w:rsidRDefault="00C05AEB" w:rsidP="00475829">
      <w:pPr>
        <w:pStyle w:val="Ttulo2"/>
        <w:spacing w:after="120"/>
        <w:ind w:left="0" w:firstLine="567"/>
      </w:pPr>
      <w:r w:rsidRPr="00CA72B8">
        <w:rPr>
          <w:rFonts w:ascii="Times New Roman" w:hAnsi="Times New Roman" w:cs="Times New Roman"/>
          <w:sz w:val="24"/>
          <w:szCs w:val="24"/>
        </w:rPr>
        <w:t>INTERESSE NO PROGRAMA</w:t>
      </w:r>
    </w:p>
    <w:tbl>
      <w:tblPr>
        <w:tblStyle w:val="Tabelacomgrade"/>
        <w:tblW w:w="0" w:type="auto"/>
        <w:tblInd w:w="562" w:type="dxa"/>
        <w:tblLook w:val="04A0" w:firstRow="1" w:lastRow="0" w:firstColumn="1" w:lastColumn="0" w:noHBand="0" w:noVBand="1"/>
      </w:tblPr>
      <w:tblGrid>
        <w:gridCol w:w="4253"/>
        <w:gridCol w:w="5245"/>
      </w:tblGrid>
      <w:tr w:rsidR="006B0151" w14:paraId="325FC27F" w14:textId="77777777" w:rsidTr="00475829">
        <w:trPr>
          <w:trHeight w:val="355"/>
        </w:trPr>
        <w:tc>
          <w:tcPr>
            <w:tcW w:w="4253" w:type="dxa"/>
            <w:vAlign w:val="center"/>
          </w:tcPr>
          <w:p w14:paraId="568B195C" w14:textId="308E3A51" w:rsidR="006B0151" w:rsidRDefault="006B0151" w:rsidP="0047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2033" w:hanging="2033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64DFD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Linha de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p</w:t>
            </w:r>
            <w:r w:rsidRPr="00C64DFD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esquisa</w:t>
            </w:r>
          </w:p>
        </w:tc>
        <w:tc>
          <w:tcPr>
            <w:tcW w:w="5245" w:type="dxa"/>
            <w:vAlign w:val="center"/>
          </w:tcPr>
          <w:p w14:paraId="3158AFDF" w14:textId="77777777" w:rsidR="006B0151" w:rsidRDefault="006B0151" w:rsidP="00475829">
            <w:pPr>
              <w:spacing w:after="12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151" w14:paraId="27677912" w14:textId="77777777" w:rsidTr="00475829">
        <w:tc>
          <w:tcPr>
            <w:tcW w:w="4253" w:type="dxa"/>
            <w:vAlign w:val="center"/>
          </w:tcPr>
          <w:p w14:paraId="1EB55CBA" w14:textId="2ECC95E9" w:rsidR="006B0151" w:rsidRDefault="006B0151" w:rsidP="0047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2033" w:hanging="2033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C03B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Provável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o</w:t>
            </w:r>
            <w:r w:rsidRPr="004C03B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rientador</w:t>
            </w:r>
          </w:p>
        </w:tc>
        <w:tc>
          <w:tcPr>
            <w:tcW w:w="5245" w:type="dxa"/>
            <w:vAlign w:val="center"/>
          </w:tcPr>
          <w:p w14:paraId="2EB31633" w14:textId="77777777" w:rsidR="006B0151" w:rsidRDefault="006B0151" w:rsidP="00475829">
            <w:pPr>
              <w:spacing w:after="12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151" w14:paraId="4CB85084" w14:textId="77777777" w:rsidTr="00475829">
        <w:tc>
          <w:tcPr>
            <w:tcW w:w="4253" w:type="dxa"/>
            <w:vAlign w:val="center"/>
          </w:tcPr>
          <w:p w14:paraId="479C7983" w14:textId="58DCB8EF" w:rsidR="006B0151" w:rsidRDefault="006B0151" w:rsidP="00475829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Tem d</w:t>
            </w:r>
            <w:r w:rsidRPr="00BA49F1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isponibilidade para mudar de linha de pesquisa?</w:t>
            </w:r>
          </w:p>
        </w:tc>
        <w:tc>
          <w:tcPr>
            <w:tcW w:w="5245" w:type="dxa"/>
            <w:vAlign w:val="center"/>
          </w:tcPr>
          <w:p w14:paraId="43A0FF4A" w14:textId="77777777" w:rsidR="006B0151" w:rsidRPr="002808B6" w:rsidRDefault="006B0151" w:rsidP="00475829">
            <w:pPr>
              <w:pStyle w:val="Ttulo2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808B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    ) sim</w:t>
            </w:r>
          </w:p>
          <w:p w14:paraId="58EE657D" w14:textId="126E8A5C" w:rsidR="006B0151" w:rsidRPr="006B0151" w:rsidRDefault="006B0151" w:rsidP="00475829">
            <w:pPr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</w:pPr>
            <w:r w:rsidRPr="00475829">
              <w:rPr>
                <w:rFonts w:ascii="Times New Roman" w:hAnsi="Times New Roman" w:cs="Times New Roman"/>
                <w:bCs/>
                <w:sz w:val="24"/>
                <w:szCs w:val="24"/>
              </w:rPr>
              <w:t>(    )  não</w:t>
            </w:r>
          </w:p>
        </w:tc>
      </w:tr>
    </w:tbl>
    <w:p w14:paraId="2FDBCE3B" w14:textId="77777777" w:rsidR="004A569A" w:rsidRPr="00475829" w:rsidDel="006B0151" w:rsidRDefault="004A569A" w:rsidP="00475829">
      <w:pPr>
        <w:pBdr>
          <w:top w:val="nil"/>
          <w:left w:val="nil"/>
          <w:bottom w:val="nil"/>
          <w:right w:val="nil"/>
          <w:between w:val="nil"/>
        </w:pBdr>
        <w:spacing w:after="120"/>
        <w:ind w:left="2033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</w:p>
    <w:p w14:paraId="6086C4A7" w14:textId="2F8DD811" w:rsidR="00AE5AB4" w:rsidRPr="00475829" w:rsidRDefault="00C05AEB" w:rsidP="00475829">
      <w:pPr>
        <w:pBdr>
          <w:top w:val="nil"/>
          <w:left w:val="nil"/>
          <w:bottom w:val="nil"/>
          <w:right w:val="nil"/>
          <w:between w:val="nil"/>
        </w:pBdr>
        <w:tabs>
          <w:tab w:val="left" w:pos="7037"/>
        </w:tabs>
        <w:spacing w:after="120"/>
        <w:ind w:firstLine="567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12FC58FA" wp14:editId="75EE2417">
                <wp:simplePos x="0" y="0"/>
                <wp:positionH relativeFrom="page">
                  <wp:posOffset>2847975</wp:posOffset>
                </wp:positionH>
                <wp:positionV relativeFrom="page">
                  <wp:posOffset>6499225</wp:posOffset>
                </wp:positionV>
                <wp:extent cx="6350" cy="12700"/>
                <wp:effectExtent l="0" t="0" r="0" b="0"/>
                <wp:wrapNone/>
                <wp:docPr id="1820019780" name="Forma Livre: Forma 1820019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7935" y="3776825"/>
                          <a:ext cx="45961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6130" h="6350" extrusionOk="0">
                              <a:moveTo>
                                <a:pt x="459574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595749" y="6096"/>
                              </a:lnTo>
                              <a:lnTo>
                                <a:pt x="4595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2847975</wp:posOffset>
                </wp:positionH>
                <wp:positionV relativeFrom="page">
                  <wp:posOffset>6499225</wp:posOffset>
                </wp:positionV>
                <wp:extent cx="6350" cy="12700"/>
                <wp:effectExtent b="0" l="0" r="0" t="0"/>
                <wp:wrapNone/>
                <wp:docPr id="182001978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475829"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4BEB8C2D" wp14:editId="266D8413">
                <wp:simplePos x="0" y="0"/>
                <wp:positionH relativeFrom="page">
                  <wp:posOffset>2736850</wp:posOffset>
                </wp:positionH>
                <wp:positionV relativeFrom="page">
                  <wp:posOffset>6266180</wp:posOffset>
                </wp:positionV>
                <wp:extent cx="6350" cy="12700"/>
                <wp:effectExtent l="0" t="0" r="0" b="0"/>
                <wp:wrapNone/>
                <wp:docPr id="1820019772" name="Forma Livre: Forma 1820019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7935" y="3776825"/>
                          <a:ext cx="45961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6130" h="6350" extrusionOk="0">
                              <a:moveTo>
                                <a:pt x="459574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595749" y="6096"/>
                              </a:lnTo>
                              <a:lnTo>
                                <a:pt x="4595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2736850</wp:posOffset>
                </wp:positionH>
                <wp:positionV relativeFrom="page">
                  <wp:posOffset>6266180</wp:posOffset>
                </wp:positionV>
                <wp:extent cx="6350" cy="12700"/>
                <wp:effectExtent b="0" l="0" r="0" t="0"/>
                <wp:wrapNone/>
                <wp:docPr id="182001977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475829">
        <w:rPr>
          <w:rFonts w:ascii="Times New Roman" w:hAnsi="Times New Roman" w:cs="Times New Roman"/>
          <w:b/>
          <w:bCs/>
          <w:sz w:val="24"/>
          <w:szCs w:val="24"/>
        </w:rPr>
        <w:t>BOLSAS RECEBIDAS</w:t>
      </w:r>
    </w:p>
    <w:tbl>
      <w:tblPr>
        <w:tblStyle w:val="a1"/>
        <w:tblW w:w="9498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173"/>
        <w:gridCol w:w="1638"/>
        <w:gridCol w:w="2127"/>
      </w:tblGrid>
      <w:tr w:rsidR="006B0151" w:rsidRPr="006B0151" w14:paraId="1669F1A3" w14:textId="77777777" w:rsidTr="00475829">
        <w:trPr>
          <w:trHeight w:val="275"/>
        </w:trPr>
        <w:tc>
          <w:tcPr>
            <w:tcW w:w="1560" w:type="dxa"/>
            <w:vAlign w:val="center"/>
          </w:tcPr>
          <w:p w14:paraId="2D331D33" w14:textId="77777777" w:rsidR="00AE5AB4" w:rsidRPr="00475829" w:rsidRDefault="00C05AEB" w:rsidP="0047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Instituição</w:t>
            </w:r>
          </w:p>
        </w:tc>
        <w:tc>
          <w:tcPr>
            <w:tcW w:w="4173" w:type="dxa"/>
            <w:vAlign w:val="center"/>
          </w:tcPr>
          <w:p w14:paraId="1CF401E6" w14:textId="6FA6D1F3" w:rsidR="00AE5AB4" w:rsidRPr="00475829" w:rsidRDefault="00C05AEB" w:rsidP="0047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Tipo</w:t>
            </w:r>
            <w:r w:rsidR="006B0151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75829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(Iniciação Científica</w:t>
            </w:r>
            <w:r w:rsidR="006B0151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ou Mestrado</w:t>
            </w:r>
            <w:r w:rsidRPr="00475829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38" w:type="dxa"/>
            <w:vAlign w:val="center"/>
          </w:tcPr>
          <w:p w14:paraId="57F99C43" w14:textId="77777777" w:rsidR="00AE5AB4" w:rsidRPr="00475829" w:rsidRDefault="00C05AEB" w:rsidP="0047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Agência</w:t>
            </w:r>
          </w:p>
        </w:tc>
        <w:tc>
          <w:tcPr>
            <w:tcW w:w="2127" w:type="dxa"/>
            <w:vAlign w:val="center"/>
          </w:tcPr>
          <w:p w14:paraId="1DEC89AA" w14:textId="5D43EF12" w:rsidR="00AE5AB4" w:rsidRPr="00475829" w:rsidRDefault="00C05AEB" w:rsidP="00475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475829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Período</w:t>
            </w:r>
            <w:r w:rsidR="00804976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(mês/ano até mês/ano)</w:t>
            </w:r>
          </w:p>
        </w:tc>
      </w:tr>
      <w:tr w:rsidR="006B0151" w:rsidRPr="006B0151" w14:paraId="77319930" w14:textId="77777777" w:rsidTr="00475829">
        <w:trPr>
          <w:trHeight w:val="378"/>
        </w:trPr>
        <w:tc>
          <w:tcPr>
            <w:tcW w:w="1560" w:type="dxa"/>
            <w:vAlign w:val="center"/>
          </w:tcPr>
          <w:p w14:paraId="7967BA80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73" w:type="dxa"/>
            <w:vAlign w:val="center"/>
          </w:tcPr>
          <w:p w14:paraId="1B6ABADC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14:paraId="688F5539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DC55A99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151" w:rsidRPr="006B0151" w14:paraId="6EB41ECC" w14:textId="77777777" w:rsidTr="00475829">
        <w:trPr>
          <w:trHeight w:val="378"/>
        </w:trPr>
        <w:tc>
          <w:tcPr>
            <w:tcW w:w="1560" w:type="dxa"/>
            <w:vAlign w:val="center"/>
          </w:tcPr>
          <w:p w14:paraId="44CEBF12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73" w:type="dxa"/>
            <w:vAlign w:val="center"/>
          </w:tcPr>
          <w:p w14:paraId="4A850076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14:paraId="6B6F906C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2046C1B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151" w:rsidRPr="006B0151" w14:paraId="687B153D" w14:textId="77777777" w:rsidTr="00475829">
        <w:trPr>
          <w:trHeight w:val="381"/>
        </w:trPr>
        <w:tc>
          <w:tcPr>
            <w:tcW w:w="1560" w:type="dxa"/>
            <w:vAlign w:val="center"/>
          </w:tcPr>
          <w:p w14:paraId="0F0E73E5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73" w:type="dxa"/>
            <w:vAlign w:val="center"/>
          </w:tcPr>
          <w:p w14:paraId="3880CE5E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14:paraId="4079AC23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6CD9934" w14:textId="77777777" w:rsidR="00AE5AB4" w:rsidRPr="00475829" w:rsidRDefault="00AE5AB4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569A" w:rsidRPr="006B0151" w14:paraId="22E1335E" w14:textId="77777777" w:rsidTr="00475829">
        <w:trPr>
          <w:trHeight w:val="381"/>
        </w:trPr>
        <w:tc>
          <w:tcPr>
            <w:tcW w:w="1560" w:type="dxa"/>
            <w:vAlign w:val="center"/>
          </w:tcPr>
          <w:p w14:paraId="784241B9" w14:textId="77777777" w:rsidR="004A569A" w:rsidRPr="004A569A" w:rsidRDefault="004A569A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73" w:type="dxa"/>
            <w:vAlign w:val="center"/>
          </w:tcPr>
          <w:p w14:paraId="20E046D4" w14:textId="77777777" w:rsidR="004A569A" w:rsidRPr="004A569A" w:rsidRDefault="004A569A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14:paraId="5709E6CA" w14:textId="77777777" w:rsidR="004A569A" w:rsidRPr="004A569A" w:rsidRDefault="004A569A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1E7C0EE" w14:textId="77777777" w:rsidR="004A569A" w:rsidRPr="004A569A" w:rsidRDefault="004A569A" w:rsidP="006B0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A226C83" w14:textId="77777777" w:rsidR="004A569A" w:rsidRDefault="004A569A" w:rsidP="006B0151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rFonts w:ascii="Times New Roman" w:eastAsia="Arial" w:hAnsi="Times New Roman" w:cs="Times New Roman"/>
          <w:b/>
          <w:color w:val="000000"/>
          <w:sz w:val="24"/>
          <w:szCs w:val="24"/>
        </w:rPr>
        <w:sectPr w:rsidR="004A569A" w:rsidSect="000072A8">
          <w:type w:val="continuous"/>
          <w:pgSz w:w="11910" w:h="16840"/>
          <w:pgMar w:top="2240" w:right="566" w:bottom="1140" w:left="425" w:header="999" w:footer="953" w:gutter="0"/>
          <w:cols w:space="720"/>
        </w:sectPr>
      </w:pPr>
    </w:p>
    <w:p w14:paraId="4E288DF8" w14:textId="77777777" w:rsidR="00AE5AB4" w:rsidRPr="00475829" w:rsidRDefault="00C05AEB" w:rsidP="00475829">
      <w:pPr>
        <w:ind w:firstLine="567"/>
        <w:rPr>
          <w:rFonts w:ascii="Times New Roman" w:eastAsia="Arial" w:hAnsi="Times New Roman" w:cs="Times New Roman"/>
          <w:b/>
          <w:sz w:val="24"/>
          <w:szCs w:val="24"/>
        </w:rPr>
      </w:pPr>
      <w:r w:rsidRPr="00475829">
        <w:rPr>
          <w:rFonts w:ascii="Times New Roman" w:eastAsia="Arial" w:hAnsi="Times New Roman" w:cs="Times New Roman"/>
          <w:b/>
          <w:sz w:val="24"/>
          <w:szCs w:val="24"/>
        </w:rPr>
        <w:lastRenderedPageBreak/>
        <w:t>OPÇÕES PARA CONCORRÊNCIA NO PROCESSO SELETIVO:</w:t>
      </w:r>
    </w:p>
    <w:p w14:paraId="04DB35BE" w14:textId="7242E570" w:rsidR="00AE5AB4" w:rsidRPr="00475829" w:rsidRDefault="00C05AEB">
      <w:pPr>
        <w:pBdr>
          <w:top w:val="nil"/>
          <w:left w:val="nil"/>
          <w:bottom w:val="nil"/>
          <w:right w:val="nil"/>
          <w:between w:val="nil"/>
        </w:pBdr>
        <w:spacing w:before="126"/>
        <w:ind w:left="127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( </w:t>
      </w:r>
      <w:r w:rsidR="00CA72B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) Ampla concorrência</w:t>
      </w:r>
    </w:p>
    <w:p w14:paraId="68A97AE9" w14:textId="1A7289C3" w:rsidR="00AE5AB4" w:rsidRPr="00475829" w:rsidRDefault="00C05AEB">
      <w:pPr>
        <w:pBdr>
          <w:top w:val="nil"/>
          <w:left w:val="nil"/>
          <w:bottom w:val="nil"/>
          <w:right w:val="nil"/>
          <w:between w:val="nil"/>
        </w:pBdr>
        <w:spacing w:before="127" w:line="360" w:lineRule="auto"/>
        <w:ind w:left="1277" w:right="233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( </w:t>
      </w:r>
      <w:r w:rsidR="00CA72B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0072A8"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) Ações Afirmativas – autodeclaração negros (incluindo pretos e pardos) ( </w:t>
      </w:r>
      <w:r w:rsidR="00CA72B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0072A8"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>) Ações Afirmativas – autodeclaração indígena</w:t>
      </w:r>
    </w:p>
    <w:p w14:paraId="48DD2206" w14:textId="140C69B7" w:rsidR="00AE5AB4" w:rsidRPr="00475829" w:rsidRDefault="00C05AEB" w:rsidP="00475829">
      <w:pPr>
        <w:pBdr>
          <w:top w:val="nil"/>
          <w:left w:val="nil"/>
          <w:bottom w:val="nil"/>
          <w:right w:val="nil"/>
          <w:between w:val="nil"/>
        </w:pBdr>
        <w:spacing w:after="240" w:line="252" w:lineRule="auto"/>
        <w:ind w:left="127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( </w:t>
      </w:r>
      <w:r w:rsidR="00CA72B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) Ações Afirmativas – pessoa com deficiência</w:t>
      </w:r>
    </w:p>
    <w:p w14:paraId="502BCB3F" w14:textId="6DD145F2" w:rsidR="00AE5AB4" w:rsidRPr="00475829" w:rsidRDefault="00C05AEB" w:rsidP="00475829">
      <w:pPr>
        <w:pBdr>
          <w:top w:val="nil"/>
          <w:left w:val="nil"/>
          <w:bottom w:val="nil"/>
          <w:right w:val="nil"/>
          <w:between w:val="nil"/>
        </w:pBdr>
        <w:spacing w:line="362" w:lineRule="auto"/>
        <w:ind w:left="1277" w:right="1168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>Conforme Resolução COPG nº 13 de 25/04/2022, é necessário enviar autodeclaração e documentação comprobatória.</w:t>
      </w:r>
    </w:p>
    <w:p w14:paraId="3B211CC2" w14:textId="77777777" w:rsidR="00AE5AB4" w:rsidRPr="00475829" w:rsidRDefault="00C05AEB" w:rsidP="00475829">
      <w:pPr>
        <w:pStyle w:val="Ttulo2"/>
        <w:spacing w:before="258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75829">
        <w:rPr>
          <w:rFonts w:ascii="Times New Roman" w:hAnsi="Times New Roman" w:cs="Times New Roman"/>
          <w:sz w:val="24"/>
          <w:szCs w:val="24"/>
        </w:rPr>
        <w:t>VÍNCULO COM DOCENTE DO PROGRAMA</w:t>
      </w:r>
    </w:p>
    <w:p w14:paraId="00591566" w14:textId="107539B2" w:rsidR="00AE5AB4" w:rsidRPr="00475829" w:rsidRDefault="00C05AEB">
      <w:pPr>
        <w:pBdr>
          <w:top w:val="nil"/>
          <w:left w:val="nil"/>
          <w:bottom w:val="nil"/>
          <w:right w:val="nil"/>
          <w:between w:val="nil"/>
        </w:pBdr>
        <w:spacing w:before="126" w:line="360" w:lineRule="auto"/>
        <w:ind w:left="993" w:right="1133" w:firstLine="283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>Cada candidato deverá informar abaixo a existência de uma ou mais situações que configure vínculo com quaisquer membros da Comissão Seleção. Os tipos de vínculo são:</w:t>
      </w:r>
    </w:p>
    <w:p w14:paraId="74969223" w14:textId="77777777" w:rsidR="00AE5AB4" w:rsidRPr="00475829" w:rsidRDefault="00C05AEB" w:rsidP="0047582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line="357" w:lineRule="auto"/>
        <w:ind w:left="1701" w:righ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>Docente do qual seja ou tenha sido cônjuge ou companheiro, mesmo que tenha se separado ou divorciado judicialmente do mesmo;</w:t>
      </w:r>
    </w:p>
    <w:p w14:paraId="4F714FBD" w14:textId="77777777" w:rsidR="00AE5AB4" w:rsidRPr="00475829" w:rsidRDefault="00C05AEB" w:rsidP="0047582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before="3" w:line="360" w:lineRule="auto"/>
        <w:ind w:left="1701" w:right="1133" w:hanging="425"/>
        <w:jc w:val="both"/>
        <w:rPr>
          <w:rFonts w:ascii="Times New Roman" w:hAnsi="Times New Roman" w:cs="Times New Roman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>Docente do qual seja ascendente ou descendente ou colateral até o terceiro grau, seja tal parentesco por consanguinidade ou afinidade;</w:t>
      </w:r>
    </w:p>
    <w:p w14:paraId="490CD3A9" w14:textId="77777777" w:rsidR="00AE5AB4" w:rsidRPr="00475829" w:rsidRDefault="00C05AEB" w:rsidP="0047582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line="360" w:lineRule="auto"/>
        <w:ind w:left="1701" w:right="1132" w:hanging="425"/>
        <w:jc w:val="both"/>
        <w:rPr>
          <w:rFonts w:ascii="Times New Roman" w:hAnsi="Times New Roman" w:cs="Times New Roman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>Docente que tenha amizade íntima ou inimizade notória com o candidato ou com respectivos cônjuges, companheiros, parentes consanguíneos até o terceiro grau;</w:t>
      </w:r>
    </w:p>
    <w:p w14:paraId="0C20D79C" w14:textId="77777777" w:rsidR="00AE5AB4" w:rsidRPr="00475829" w:rsidRDefault="00C05AEB" w:rsidP="0047582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>Docente que seja sócio do candidato em sociedade empresarial;</w:t>
      </w:r>
    </w:p>
    <w:p w14:paraId="62FC2DA6" w14:textId="77777777" w:rsidR="00AE5AB4" w:rsidRPr="00475829" w:rsidRDefault="00C05AEB" w:rsidP="0047582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before="125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>Outras situações de impedimento ou suspeição previstas em lei.</w:t>
      </w:r>
    </w:p>
    <w:p w14:paraId="7F70190F" w14:textId="50850351" w:rsidR="00AE5AB4" w:rsidRPr="00475829" w:rsidRDefault="00C05AEB">
      <w:pPr>
        <w:pBdr>
          <w:top w:val="nil"/>
          <w:left w:val="nil"/>
          <w:bottom w:val="nil"/>
          <w:right w:val="nil"/>
          <w:between w:val="nil"/>
        </w:pBdr>
        <w:spacing w:before="125" w:line="360" w:lineRule="auto"/>
        <w:ind w:left="1277" w:right="113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>O</w:t>
      </w:r>
      <w:r w:rsidR="004A569A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>bs.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 xml:space="preserve">: </w:t>
      </w:r>
      <w:r w:rsidR="004A569A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>t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>er sido aluno ou ter publicações com qualquer membro da comissão de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>seleção não caracteriza vínculo, não devendo, portanto, ser informado no formulário de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>inscrição.</w:t>
      </w:r>
    </w:p>
    <w:p w14:paraId="0A7E59E6" w14:textId="77777777" w:rsidR="00AE5AB4" w:rsidRPr="00475829" w:rsidRDefault="00C05AEB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ind w:left="127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>Veja o ANEXO III deste edital com a lista dos docentes.</w:t>
      </w:r>
    </w:p>
    <w:p w14:paraId="6A612336" w14:textId="77777777" w:rsidR="00AE5AB4" w:rsidRPr="00475829" w:rsidRDefault="00AE5AB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B90B2F3" w14:textId="77777777" w:rsidR="00AE5AB4" w:rsidRPr="00475829" w:rsidRDefault="00C05AEB">
      <w:pPr>
        <w:pBdr>
          <w:top w:val="nil"/>
          <w:left w:val="nil"/>
          <w:bottom w:val="nil"/>
          <w:right w:val="nil"/>
          <w:between w:val="nil"/>
        </w:pBdr>
        <w:tabs>
          <w:tab w:val="left" w:pos="6898"/>
          <w:tab w:val="left" w:pos="9050"/>
        </w:tabs>
        <w:spacing w:line="360" w:lineRule="auto"/>
        <w:ind w:left="993" w:right="186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Docente: Prof(a). Dr(a)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Vínculo(s):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Docente: Prof(a). Dr(a)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Vínculo(s):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Docente: Prof(a). Dr(a)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Vínculo(s):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Docente: Prof(a). Dr(a)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Vínculo(s):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Docente: Prof(a). Dr(a)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Vínculo(s): </w:t>
      </w:r>
      <w:r w:rsidRPr="00475829">
        <w:rPr>
          <w:rFonts w:ascii="Times New Roman" w:eastAsia="Arial" w:hAnsi="Times New Roman" w:cs="Times New Roman"/>
          <w:color w:val="000000"/>
          <w:sz w:val="24"/>
          <w:szCs w:val="24"/>
          <w:u w:val="single"/>
        </w:rPr>
        <w:tab/>
      </w:r>
    </w:p>
    <w:p w14:paraId="692DD011" w14:textId="77777777" w:rsidR="00AE5AB4" w:rsidRPr="00475829" w:rsidRDefault="00AE5AB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A706C39" w14:textId="79EE44DB" w:rsidR="00AE5AB4" w:rsidRPr="00475829" w:rsidRDefault="00C05AEB">
      <w:pPr>
        <w:pStyle w:val="Ttulo3"/>
        <w:ind w:left="0" w:right="273"/>
        <w:jc w:val="center"/>
        <w:rPr>
          <w:rFonts w:ascii="Times New Roman" w:hAnsi="Times New Roman" w:cs="Times New Roman"/>
          <w:sz w:val="24"/>
          <w:szCs w:val="24"/>
          <w:u w:val="none"/>
        </w:rPr>
      </w:pPr>
      <w:r w:rsidRPr="00475829">
        <w:rPr>
          <w:rFonts w:ascii="Times New Roman" w:hAnsi="Times New Roman" w:cs="Times New Roman"/>
          <w:sz w:val="24"/>
          <w:szCs w:val="24"/>
          <w:u w:val="none"/>
        </w:rPr>
        <w:t>Local e Data</w:t>
      </w:r>
      <w:r w:rsidR="004A569A">
        <w:rPr>
          <w:rFonts w:ascii="Times New Roman" w:hAnsi="Times New Roman" w:cs="Times New Roman"/>
          <w:sz w:val="24"/>
          <w:szCs w:val="24"/>
          <w:u w:val="none"/>
        </w:rPr>
        <w:t>:</w:t>
      </w:r>
    </w:p>
    <w:p w14:paraId="4C08534D" w14:textId="2248C53A" w:rsidR="004A569A" w:rsidRDefault="00C05AEB" w:rsidP="004A569A">
      <w:pPr>
        <w:pBdr>
          <w:top w:val="nil"/>
          <w:left w:val="nil"/>
          <w:bottom w:val="nil"/>
          <w:right w:val="nil"/>
          <w:between w:val="nil"/>
        </w:pBdr>
        <w:spacing w:before="186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47582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52708BB1" wp14:editId="42ABE762">
                <wp:simplePos x="0" y="0"/>
                <wp:positionH relativeFrom="column">
                  <wp:posOffset>1905000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820019768" name="Forma Livre: Forma 1820019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468" y="3779365"/>
                          <a:ext cx="3187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065" h="120000" extrusionOk="0">
                              <a:moveTo>
                                <a:pt x="0" y="0"/>
                              </a:moveTo>
                              <a:lnTo>
                                <a:pt x="318670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82001976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4A569A">
        <w:rPr>
          <w:rFonts w:ascii="Times New Roman" w:eastAsia="Arial" w:hAnsi="Times New Roman" w:cs="Times New Roman"/>
          <w:color w:val="000000"/>
          <w:sz w:val="24"/>
          <w:szCs w:val="24"/>
        </w:rPr>
        <w:t>________________________</w:t>
      </w:r>
    </w:p>
    <w:p w14:paraId="234A0968" w14:textId="1801EFE3" w:rsidR="00AE5AB4" w:rsidRPr="00475829" w:rsidRDefault="004A569A" w:rsidP="007D28AD">
      <w:pPr>
        <w:pBdr>
          <w:top w:val="nil"/>
          <w:left w:val="nil"/>
          <w:bottom w:val="nil"/>
          <w:right w:val="nil"/>
          <w:between w:val="nil"/>
        </w:pBdr>
        <w:spacing w:before="131"/>
        <w:ind w:left="1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5829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Assinatura do(a) candidato(a)</w:t>
      </w:r>
    </w:p>
    <w:sectPr w:rsidR="00AE5AB4" w:rsidRPr="00475829">
      <w:pgSz w:w="11910" w:h="16840"/>
      <w:pgMar w:top="2240" w:right="566" w:bottom="1140" w:left="425" w:header="999" w:footer="9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2FD18" w14:textId="77777777" w:rsidR="009D35DF" w:rsidRDefault="009D35DF">
      <w:r>
        <w:separator/>
      </w:r>
    </w:p>
  </w:endnote>
  <w:endnote w:type="continuationSeparator" w:id="0">
    <w:p w14:paraId="1E276783" w14:textId="77777777" w:rsidR="009D35DF" w:rsidRDefault="009D3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7FFAC300-915E-4E4E-A459-CD530879266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1432393-D5F3-4A3A-ABF1-C7D0A4DBF1AE}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686AD5-CF4A-45BD-BAE8-57CC91D52097}"/>
    <w:embedItalic r:id="rId4" w:fontKey="{6146AA2C-8AFC-46C7-89F0-85A4EC13966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173FB0-1FE0-413A-AD17-34E8C44FFB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8226EA-F568-44BB-9DE3-2EF1D99D5B7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3EF48" w14:textId="77777777" w:rsidR="00AE5AB4" w:rsidRDefault="00C05AEB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72580ED" wp14:editId="74CFF922">
              <wp:simplePos x="0" y="0"/>
              <wp:positionH relativeFrom="column">
                <wp:posOffset>6057900</wp:posOffset>
              </wp:positionH>
              <wp:positionV relativeFrom="paragraph">
                <wp:posOffset>9931400</wp:posOffset>
              </wp:positionV>
              <wp:extent cx="201295" cy="161925"/>
              <wp:effectExtent l="0" t="0" r="0" b="0"/>
              <wp:wrapNone/>
              <wp:docPr id="1820019771" name="Retângulo 1820019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0115" y="370380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B45733" w14:textId="77777777" w:rsidR="00AE5AB4" w:rsidRDefault="00AE5AB4">
                          <w:pPr>
                            <w:spacing w:line="222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772580ED" id="Retângulo 1820019771" o:spid="_x0000_s1033" style="position:absolute;margin-left:477pt;margin-top:782pt;width:15.85pt;height:12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n5tAEAAFADAAAOAAAAZHJzL2Uyb0RvYy54bWysU9uO0zAQfUfiHyy/0yRdSpeo7gqxKkJa&#10;QaWFD3Adu7Hk2GbGbdK/Z+y2Wy5viBfneDw6c87MZPUwDY4dNaANXvBmVnOmvQqd9XvBv3/bvLnn&#10;DJP0nXTBa8FPGvnD+vWr1RhbPQ99cJ0GRiQe2zEK3qcU26pC1etB4ixE7enRBBhkoivsqw7kSOyD&#10;q+Z1/a4aA3QRgtKIFH08P/J14TdGq/TVGNSJOcFJWyonlHOXz2q9ku0eZOytusiQ/6BikNZT0Req&#10;R5kkO4D9i2qwCgIGk2YqDFUwxipdPJCbpv7DzXMvoy5eqDkYX9qE/49WfTk+xy1QG8aILRLMLiYD&#10;Q/6SPjYJvpgv6qZZcHYS/G5Z393Xl8bpKTFFCc37Zrmk9ipKaBbzt+f36kYUAdMnHQaWgeBAcynt&#10;kscnTFScUq8pua4PG+tcmY3zvwUoMUeqm9qM0rSbmO1IXR5ojuxCd9oCw6g2lko+SUxbCTTahrOR&#10;xi04/jhI0Jy5z576mXfjCuAKdlcgveoDbU3i7Aw/prJDZ2kfDikYW2zcSl800tiKu8uK5b349V6y&#10;bj/C+icAAAD//wMAUEsDBBQABgAIAAAAIQCljYRX4gAAAA0BAAAPAAAAZHJzL2Rvd25yZXYueG1s&#10;TI9LT8MwEITvSPwHa5G4UQdEShziVBUPlWNpkdre3HhJIvyIYrcJ/Ho2J7jt7oxmvykWozXsjH1o&#10;vZNwO0uAoau8bl0t4WP7epMBC1E5rYx3KOEbAyzKy4tC5doP7h3Pm1gzCnEhVxKaGLuc81A1aFWY&#10;+Q4daZ++tyrS2tdc92qgcGv4XZLMuVWtow+N6vCpweprc7ISVlm33L/5n6E2L4fVbr0Tz1sRpby+&#10;GpePwCKO8c8MEz6hQ0lMR39yOjAjQaT31CWSkM6niSwiSx+AHadTJlLgZcH/tyh/AQAA//8DAFBL&#10;AQItABQABgAIAAAAIQC2gziS/gAAAOEBAAATAAAAAAAAAAAAAAAAAAAAAABbQ29udGVudF9UeXBl&#10;c10ueG1sUEsBAi0AFAAGAAgAAAAhADj9If/WAAAAlAEAAAsAAAAAAAAAAAAAAAAALwEAAF9yZWxz&#10;Ly5yZWxzUEsBAi0AFAAGAAgAAAAhAEIqufm0AQAAUAMAAA4AAAAAAAAAAAAAAAAALgIAAGRycy9l&#10;Mm9Eb2MueG1sUEsBAi0AFAAGAAgAAAAhAKWNhFfiAAAADQEAAA8AAAAAAAAAAAAAAAAADgQAAGRy&#10;cy9kb3ducmV2LnhtbFBLBQYAAAAABAAEAPMAAAAdBQAAAAA=&#10;" filled="f" stroked="f">
              <v:textbox inset="0,0,0,0">
                <w:txbxContent>
                  <w:p w14:paraId="23B45733" w14:textId="77777777" w:rsidR="00AE5AB4" w:rsidRDefault="00AE5AB4">
                    <w:pPr>
                      <w:spacing w:line="222" w:lineRule="auto"/>
                      <w:ind w:left="20" w:firstLine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C9A29E" w14:textId="77777777" w:rsidR="009D35DF" w:rsidRDefault="009D35DF">
      <w:r>
        <w:separator/>
      </w:r>
    </w:p>
  </w:footnote>
  <w:footnote w:type="continuationSeparator" w:id="0">
    <w:p w14:paraId="7CCCD397" w14:textId="77777777" w:rsidR="009D35DF" w:rsidRDefault="009D3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D3194" w14:textId="77777777" w:rsidR="00AE5AB4" w:rsidRDefault="00C05AEB">
    <w:pPr>
      <w:spacing w:before="93"/>
      <w:ind w:right="4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CENTRO DE CIÊNCIAS AGRÁRIAS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FFE8C2C" wp14:editId="5354516B">
          <wp:simplePos x="0" y="0"/>
          <wp:positionH relativeFrom="column">
            <wp:posOffset>63500</wp:posOffset>
          </wp:positionH>
          <wp:positionV relativeFrom="paragraph">
            <wp:posOffset>-441324</wp:posOffset>
          </wp:positionV>
          <wp:extent cx="990600" cy="708025"/>
          <wp:effectExtent l="0" t="0" r="0" b="0"/>
          <wp:wrapNone/>
          <wp:docPr id="11493132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708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64C4631D" wp14:editId="5D1B494B">
          <wp:simplePos x="0" y="0"/>
          <wp:positionH relativeFrom="column">
            <wp:posOffset>5810250</wp:posOffset>
          </wp:positionH>
          <wp:positionV relativeFrom="paragraph">
            <wp:posOffset>-244453</wp:posOffset>
          </wp:positionV>
          <wp:extent cx="1024964" cy="285115"/>
          <wp:effectExtent l="0" t="0" r="0" b="0"/>
          <wp:wrapNone/>
          <wp:docPr id="148885880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4964" cy="285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E3EDC8" w14:textId="77777777" w:rsidR="00AE5AB4" w:rsidRDefault="00C05AEB">
    <w:pPr>
      <w:spacing w:before="1"/>
      <w:ind w:right="4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Programa de Pós-Graduação em Agricultura e Ambiente – PPGAA</w:t>
    </w:r>
  </w:p>
  <w:p w14:paraId="2525E487" w14:textId="77777777" w:rsidR="00AE5AB4" w:rsidRDefault="009D35DF">
    <w:pPr>
      <w:spacing w:before="1"/>
      <w:ind w:right="4"/>
      <w:jc w:val="center"/>
      <w:rPr>
        <w:rFonts w:ascii="Arial" w:eastAsia="Arial" w:hAnsi="Arial" w:cs="Arial"/>
        <w:b/>
        <w:sz w:val="20"/>
        <w:szCs w:val="20"/>
      </w:rPr>
    </w:pPr>
    <w:hyperlink r:id="rId3">
      <w:r w:rsidR="00AE5AB4">
        <w:rPr>
          <w:rFonts w:ascii="Arial" w:eastAsia="Arial" w:hAnsi="Arial" w:cs="Arial"/>
          <w:b/>
          <w:color w:val="0000FF"/>
          <w:sz w:val="20"/>
          <w:szCs w:val="20"/>
          <w:u w:val="single"/>
        </w:rPr>
        <w:t>www.ppgaa.ufscar.br</w:t>
      </w:r>
    </w:hyperlink>
    <w:hyperlink r:id="rId4">
      <w:r w:rsidR="00AE5AB4">
        <w:rPr>
          <w:rFonts w:ascii="Arial" w:eastAsia="Arial" w:hAnsi="Arial" w:cs="Arial"/>
          <w:b/>
          <w:color w:val="0000FF"/>
          <w:sz w:val="20"/>
          <w:szCs w:val="20"/>
        </w:rPr>
        <w:t xml:space="preserve"> </w:t>
      </w:r>
    </w:hyperlink>
    <w:r w:rsidR="00AE5AB4">
      <w:rPr>
        <w:rFonts w:ascii="Arial" w:eastAsia="Arial" w:hAnsi="Arial" w:cs="Arial"/>
        <w:b/>
        <w:sz w:val="20"/>
        <w:szCs w:val="20"/>
      </w:rPr>
      <w:t xml:space="preserve">– </w:t>
    </w:r>
    <w:hyperlink r:id="rId5">
      <w:r w:rsidR="00AE5AB4">
        <w:rPr>
          <w:rFonts w:ascii="Arial" w:eastAsia="Arial" w:hAnsi="Arial" w:cs="Arial"/>
          <w:b/>
          <w:color w:val="0000FF"/>
          <w:sz w:val="20"/>
          <w:szCs w:val="20"/>
          <w:u w:val="single"/>
        </w:rPr>
        <w:t>ppgaea@ufscar.br</w:t>
      </w:r>
    </w:hyperlink>
  </w:p>
  <w:p w14:paraId="39BCE4D6" w14:textId="31A6AB0D" w:rsidR="00AE5AB4" w:rsidRDefault="00C05AEB">
    <w:pPr>
      <w:spacing w:before="55" w:after="57"/>
      <w:ind w:right="4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Via Anhanguera, km 174 - CP. 153. CEP 13600-970 – Araras (SP) </w:t>
    </w:r>
    <w:r>
      <w:rPr>
        <w:rFonts w:ascii="Cambria Math" w:eastAsia="Cambria Math" w:hAnsi="Cambria Math" w:cs="Cambria Math"/>
        <w:sz w:val="18"/>
        <w:szCs w:val="18"/>
      </w:rPr>
      <w:t>⎯</w:t>
    </w:r>
    <w:r>
      <w:rPr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Fone/</w:t>
    </w:r>
    <w:r w:rsidR="008048ED">
      <w:rPr>
        <w:rFonts w:ascii="Arial" w:eastAsia="Arial" w:hAnsi="Arial" w:cs="Arial"/>
        <w:sz w:val="18"/>
        <w:szCs w:val="18"/>
      </w:rPr>
      <w:t>WhatsApp</w:t>
    </w:r>
    <w:r>
      <w:rPr>
        <w:rFonts w:ascii="Arial" w:eastAsia="Arial" w:hAnsi="Arial" w:cs="Arial"/>
        <w:sz w:val="18"/>
        <w:szCs w:val="18"/>
      </w:rPr>
      <w:t xml:space="preserve"> (019) 3543-2582</w:t>
    </w:r>
  </w:p>
  <w:p w14:paraId="1EA3BEC2" w14:textId="77777777" w:rsidR="00AE5AB4" w:rsidRDefault="00C05AEB">
    <w:pPr>
      <w:pBdr>
        <w:top w:val="nil"/>
        <w:left w:val="nil"/>
        <w:bottom w:val="nil"/>
        <w:right w:val="nil"/>
        <w:between w:val="nil"/>
      </w:pBdr>
      <w:spacing w:line="20" w:lineRule="auto"/>
      <w:ind w:left="-234"/>
      <w:rPr>
        <w:rFonts w:ascii="Arial" w:eastAsia="Arial" w:hAnsi="Arial" w:cs="Arial"/>
        <w:color w:val="000000"/>
        <w:sz w:val="2"/>
        <w:szCs w:val="2"/>
      </w:rPr>
    </w:pPr>
    <w:r>
      <w:rPr>
        <w:rFonts w:ascii="Arial" w:eastAsia="Arial" w:hAnsi="Arial" w:cs="Arial"/>
        <w:noProof/>
        <w:color w:val="000000"/>
        <w:sz w:val="2"/>
        <w:szCs w:val="2"/>
      </w:rPr>
      <mc:AlternateContent>
        <mc:Choice Requires="wpg">
          <w:drawing>
            <wp:inline distT="0" distB="0" distL="0" distR="0" wp14:anchorId="7AD7A273" wp14:editId="3D801EAC">
              <wp:extent cx="6384290" cy="9525"/>
              <wp:effectExtent l="0" t="0" r="0" b="0"/>
              <wp:docPr id="1820019767" name="Agrupar 18200197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4290" cy="9525"/>
                        <a:chOff x="2153850" y="3775225"/>
                        <a:chExt cx="6384300" cy="9550"/>
                      </a:xfrm>
                    </wpg:grpSpPr>
                    <wpg:grpSp>
                      <wpg:cNvPr id="737592936" name="Agrupar 737592936"/>
                      <wpg:cNvGrpSpPr/>
                      <wpg:grpSpPr>
                        <a:xfrm>
                          <a:off x="2153855" y="3775238"/>
                          <a:ext cx="6384290" cy="9525"/>
                          <a:chOff x="2153855" y="3775238"/>
                          <a:chExt cx="6384290" cy="9525"/>
                        </a:xfrm>
                      </wpg:grpSpPr>
                      <wps:wsp>
                        <wps:cNvPr id="1334289002" name="Retângulo 1334289002"/>
                        <wps:cNvSpPr/>
                        <wps:spPr>
                          <a:xfrm>
                            <a:off x="2153855" y="3775238"/>
                            <a:ext cx="638427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560FD5" w14:textId="77777777" w:rsidR="00AE5AB4" w:rsidRDefault="00AE5AB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75713760" name="Agrupar 275713760"/>
                        <wpg:cNvGrpSpPr/>
                        <wpg:grpSpPr>
                          <a:xfrm>
                            <a:off x="2153855" y="3775238"/>
                            <a:ext cx="6384290" cy="9525"/>
                            <a:chOff x="0" y="0"/>
                            <a:chExt cx="10054" cy="15"/>
                          </a:xfrm>
                        </wpg:grpSpPr>
                        <wps:wsp>
                          <wps:cNvPr id="1260730610" name="Retângulo 1260730610"/>
                          <wps:cNvSpPr/>
                          <wps:spPr>
                            <a:xfrm>
                              <a:off x="0" y="0"/>
                              <a:ext cx="100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26C0E1" w14:textId="77777777" w:rsidR="00AE5AB4" w:rsidRDefault="00AE5AB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415328" name="Retângulo 108415328"/>
                          <wps:cNvSpPr/>
                          <wps:spPr>
                            <a:xfrm>
                              <a:off x="0" y="0"/>
                              <a:ext cx="10054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9D6B76" w14:textId="77777777" w:rsidR="00AE5AB4" w:rsidRDefault="00AE5AB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7AD7A273" id="Agrupar 1820019767" o:spid="_x0000_s1027" style="width:502.7pt;height:.75pt;mso-position-horizontal-relative:char;mso-position-vertical-relative:line" coordorigin="21538,37752" coordsize="6384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TjAAMAAMUKAAAOAAAAZHJzL2Uyb0RvYy54bWzUVllu2zAQ/S/QOxD8b7RZli1EDoKkCQoE&#10;TdC0B6ApagEkkSXpJdfpVXqxDilZkp20ddIiaP0hkxxqOO/NmxFPz7Z1hdZMqpI3CfZOXIxYQ3la&#10;NnmCv3y+ejfDSGnSpKTiDUvwA1P4bPH2zelGxMznBa9SJhE4aVS8EQkutBax4yhasJqoEy5YA8aM&#10;y5pomMrcSSXZgPe6cnzXnTobLlMhOWVKwepla8QL6z/LGNW3WaaYRlWCITZtn9I+l+bpLE5JnEsi&#10;ipJ2YZAXRFGTsoFDe1eXRBO0kuUjV3VJJVc80yeU1w7PspIyiwHQeO4BmmvJV8JiyeNNLnqagNoD&#10;nl7sln5cX0txL+4kMLEROXBhZwbLNpO1+Yco0dZS9tBTxrYaUVicBrOJPwdmKdjmoR+2jNICaDcv&#10;+V4YzEKwgzmIotAfdrwfuQjc3gVshlCc3fHOXlD9pA0Wor+TqEwTHAVROPfnwRSjhtQgtPNcrgSR&#10;aDB0AJ+BuA0+HIIPZi2856F/wgEtxugfEfhT9FAkatCB+jMd3BdEMCsvFQ9MekEw8Wdz1/V3VH5i&#10;+vu3Jl9VHI2Mlk77Yq8eFSsQ0hPSOY7ICIgay6hngcRCKn3NeI3MIMES6tqWG1nfKN3KZbfFHN/w&#10;q7KqYJ3EVbO3AD7NCqhqF6wZ6e1y2+FZ8vQBNKUEvSrhrBui9B2R0BM8jDbQJxKsvq6IZBhVHxpI&#10;wNybgKSRHk/keLIcT0hDCw7th2qJUTu50LYdtVGerzTPSovIxNUG04ULmR+V6GEB+FEYeUE0hTra&#10;L4DBYBHmJtXHlvxxeftF+beF37XZQfSe64aTNtme7Rh9qg/L/TUE70/dKHCnXk/dWPCDsRMI0Pd7&#10;we/h3nULgxoMRuL7Pe5V9G3bpGf616Csf1jmr5F4dzaBz5MPV5S2ZMZ5721/Je1Pi/3ZeVe8KlPT&#10;2ky3UDJfXlQSrYm529hf9+Xc23Z0A7QC8f8TgQx9wnbH7t7SjeGuBKO9y9h4bncNt8/FDwAAAP//&#10;AwBQSwMEFAAGAAgAAAAhAEVxh3zbAAAABAEAAA8AAABkcnMvZG93bnJldi54bWxMj0FLw0AQhe+C&#10;/2EZwZvdjRqRNJtSinoqgq0gvU2z0yQ0Oxuy2yT992692Mvwhje8902+mGwrBup941hDMlMgiEtn&#10;Gq40fG/fH15B+IBssHVMGs7kYVHc3uSYGTfyFw2bUIkYwj5DDXUIXSalL2uy6GeuI47ewfUWQ1z7&#10;SpoexxhuW/mo1Iu02HBsqLGjVU3lcXOyGj5GHJdPyduwPh5W5902/fxZJ6T1/d20nIMINIX/Y7jg&#10;R3QoItPendh40WqIj4S/efGUSp9B7KNKQRa5vIYvfgEAAP//AwBQSwECLQAUAAYACAAAACEAtoM4&#10;kv4AAADhAQAAEwAAAAAAAAAAAAAAAAAAAAAAW0NvbnRlbnRfVHlwZXNdLnhtbFBLAQItABQABgAI&#10;AAAAIQA4/SH/1gAAAJQBAAALAAAAAAAAAAAAAAAAAC8BAABfcmVscy8ucmVsc1BLAQItABQABgAI&#10;AAAAIQCBLfTjAAMAAMUKAAAOAAAAAAAAAAAAAAAAAC4CAABkcnMvZTJvRG9jLnhtbFBLAQItABQA&#10;BgAIAAAAIQBFcYd82wAAAAQBAAAPAAAAAAAAAAAAAAAAAFoFAABkcnMvZG93bnJldi54bWxQSwUG&#10;AAAAAAQABADzAAAAYgYAAAAA&#10;">
              <v:group id="Agrupar 737592936" o:spid="_x0000_s1028" style="position:absolute;left:21538;top:37752;width:63843;height:95" coordorigin="21538,37752" coordsize="6384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EWWywAAAOIAAAAPAAAAZHJzL2Rvd25yZXYueG1sRI9Ba8JA&#10;FITvQv/D8gq91U0Mao2uItJKDyJUBfH2yD6TYPZtyG6T+O/dQsHjMDPfMItVbyrRUuNKywriYQSC&#10;OLO65FzB6fj1/gHCeWSNlWVScCcHq+XLYIGpth3/UHvwuQgQdikqKLyvUyldVpBBN7Q1cfCutjHo&#10;g2xyqRvsAtxUchRFE2mw5LBQYE2bgrLb4dco2HbYrZP4s93drpv75Tjen3cxKfX22q/nIDz1/hn+&#10;b39rBdNkOp6NZskE/i6FOyCXDwAAAP//AwBQSwECLQAUAAYACAAAACEA2+H2y+4AAACFAQAAEwAA&#10;AAAAAAAAAAAAAAAAAAAAW0NvbnRlbnRfVHlwZXNdLnhtbFBLAQItABQABgAIAAAAIQBa9CxbvwAA&#10;ABUBAAALAAAAAAAAAAAAAAAAAB8BAABfcmVscy8ucmVsc1BLAQItABQABgAIAAAAIQD81EWWywAA&#10;AOIAAAAPAAAAAAAAAAAAAAAAAAcCAABkcnMvZG93bnJldi54bWxQSwUGAAAAAAMAAwC3AAAA/wIA&#10;AAAA&#10;">
                <v:rect id="Retângulo 1334289002" o:spid="_x0000_s1029" style="position:absolute;left:21538;top:37752;width:6384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oyxgAAAOMAAAAPAAAAZHJzL2Rvd25yZXYueG1sRE/NTgIx&#10;EL6b+A7NmHiT1kIIrBSiBBL0hIsPMG7H7cbtdN1WWN6emphwnO9/FqvBt+JIfWwCG3gcKRDEVbAN&#10;1wY+DtuHGYiYkC22gcnAmSKslrc3CyxsOPE7HctUixzCsUADLqWukDJWjjzGUeiIM/cVeo8pn30t&#10;bY+nHO5bqZWaSo8N5waHHa0dVd/lrzewnwTSGx1fytrP3fB5eHv9wakx93fD8xOIREO6iv/dO5vn&#10;j8cTPZsrpeHvpwyAXF4AAAD//wMAUEsBAi0AFAAGAAgAAAAhANvh9svuAAAAhQEAABMAAAAAAAAA&#10;AAAAAAAAAAAAAFtDb250ZW50X1R5cGVzXS54bWxQSwECLQAUAAYACAAAACEAWvQsW78AAAAVAQAA&#10;CwAAAAAAAAAAAAAAAAAfAQAAX3JlbHMvLnJlbHNQSwECLQAUAAYACAAAACEAxLIaMsYAAADjAAAA&#10;DwAAAAAAAAAAAAAAAAAHAgAAZHJzL2Rvd25yZXYueG1sUEsFBgAAAAADAAMAtwAAAPoCAAAAAA==&#10;" filled="f" stroked="f">
                  <v:textbox inset="2.53958mm,2.53958mm,2.53958mm,2.53958mm">
                    <w:txbxContent>
                      <w:p w14:paraId="76560FD5" w14:textId="77777777" w:rsidR="00AE5AB4" w:rsidRDefault="00AE5AB4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275713760" o:spid="_x0000_s1030" style="position:absolute;left:21538;top:37752;width:63843;height:95" coordsize="100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S52yQAAAOIAAAAPAAAAZHJzL2Rvd25yZXYueG1sRI/LisIw&#10;FIb3wrxDOAPuNK2iHTpGERnFhQheYJjdoTm2xeakNJm2vr1ZCC5//hvfYtWbSrTUuNKygngcgSDO&#10;rC45V3C9bEdfIJxH1lhZJgUPcrBafgwWmGrb8Ynas89FGGGXooLC+zqV0mUFGXRjWxMH72Ybgz7I&#10;Jpe6wS6Mm0pOomguDZYcHgqsaVNQdj//GwW7Drv1NP5pD/fb5vF3mR1/DzEpNfzs198gPPX+HX61&#10;91rBJJkl8TSZB4iAFHBALp8AAAD//wMAUEsBAi0AFAAGAAgAAAAhANvh9svuAAAAhQEAABMAAAAA&#10;AAAAAAAAAAAAAAAAAFtDb250ZW50X1R5cGVzXS54bWxQSwECLQAUAAYACAAAACEAWvQsW78AAAAV&#10;AQAACwAAAAAAAAAAAAAAAAAfAQAAX3JlbHMvLnJlbHNQSwECLQAUAAYACAAAACEAkfUudskAAADi&#10;AAAADwAAAAAAAAAAAAAAAAAHAgAAZHJzL2Rvd25yZXYueG1sUEsFBgAAAAADAAMAtwAAAP0CAAAA&#10;AA==&#10;">
                  <v:rect id="Retângulo 1260730610" o:spid="_x0000_s1031" style="position:absolute;width:100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dzyQAAAOMAAAAPAAAAZHJzL2Rvd25yZXYueG1sRI9BT8Mw&#10;DIXvSPsPkSdxY8kKKlCWTYBAgp2g4weYxmuqNU5pwlb+PT4gcbT9/N77Vpsp9OpIY+oiW1guDCji&#10;JrqOWwsfu+eLG1ApIzvsI5OFH0qwWc/OVli5eOJ3Ota5VWLCqUILPueh0jo1ngKmRRyI5baPY8As&#10;49hqN+JJzEOvC2NKHbBjSfA40KOn5lB/BwtvV5GKpyI91G249dPnbvv6haW15/Pp/g5Upin/i/++&#10;X5zUL0pzfWnKpVAIkyxAr38BAAD//wMAUEsBAi0AFAAGAAgAAAAhANvh9svuAAAAhQEAABMAAAAA&#10;AAAAAAAAAAAAAAAAAFtDb250ZW50X1R5cGVzXS54bWxQSwECLQAUAAYACAAAACEAWvQsW78AAAAV&#10;AQAACwAAAAAAAAAAAAAAAAAfAQAAX3JlbHMvLnJlbHNQSwECLQAUAAYACAAAACEAzA83c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726C0E1" w14:textId="77777777" w:rsidR="00AE5AB4" w:rsidRDefault="00AE5AB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08415328" o:spid="_x0000_s1032" style="position:absolute;width:10054;height: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1qxwAAAOIAAAAPAAAAZHJzL2Rvd25yZXYueG1sRE87T8Mw&#10;EN6R+A/WIbFRu+XRKtStChISFQuEZmA7xdckJT5HtmnTf88NSIyfvvdyPfpeHSmmLrCF6cSAIq6D&#10;67ixsPt8uVmAShnZYR+YLJwpwXp1ebHEwoUTf9CxzI2SEE4FWmhzHgqtU92SxzQJA7Fw+xA9ZoGx&#10;0S7iScJ9r2fGPGiPHUtDiwM9t1R/lz/eQoemOs+3FT29D2/lV7Wd7zaHaO311bh5BJVpzP/iP/er&#10;k/lmcTe9v53JZrkkGPTqFwAA//8DAFBLAQItABQABgAIAAAAIQDb4fbL7gAAAIUBAAATAAAAAAAA&#10;AAAAAAAAAAAAAABbQ29udGVudF9UeXBlc10ueG1sUEsBAi0AFAAGAAgAAAAhAFr0LFu/AAAAFQEA&#10;AAsAAAAAAAAAAAAAAAAAHwEAAF9yZWxzLy5yZWxzUEsBAi0AFAAGAAgAAAAhAAN/7WrHAAAA4gAA&#10;AA8AAAAAAAAAAAAAAAAABwIAAGRycy9kb3ducmV2LnhtbFBLBQYAAAAAAwADALcAAAD7AgAAAAA=&#10;" fillcolor="black" stroked="f">
                    <v:textbox inset="2.53958mm,2.53958mm,2.53958mm,2.53958mm">
                      <w:txbxContent>
                        <w:p w14:paraId="209D6B76" w14:textId="77777777" w:rsidR="00AE5AB4" w:rsidRDefault="00AE5AB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  <w10:anchorlock/>
            </v:group>
          </w:pict>
        </mc:Fallback>
      </mc:AlternateContent>
    </w:r>
  </w:p>
  <w:p w14:paraId="0AD9EA3A" w14:textId="77777777" w:rsidR="00AE5AB4" w:rsidRDefault="00AE5AB4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8684D"/>
    <w:multiLevelType w:val="multilevel"/>
    <w:tmpl w:val="592C623A"/>
    <w:lvl w:ilvl="0">
      <w:start w:val="1"/>
      <w:numFmt w:val="decimal"/>
      <w:lvlText w:val="%1."/>
      <w:lvlJc w:val="left"/>
      <w:pPr>
        <w:ind w:left="1524" w:hanging="248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☐"/>
      <w:lvlJc w:val="left"/>
      <w:pPr>
        <w:ind w:left="4560" w:hanging="252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☐"/>
      <w:lvlJc w:val="left"/>
      <w:pPr>
        <w:ind w:left="6894" w:hanging="375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7401" w:hanging="375"/>
      </w:pPr>
    </w:lvl>
    <w:lvl w:ilvl="4">
      <w:numFmt w:val="bullet"/>
      <w:lvlText w:val="•"/>
      <w:lvlJc w:val="left"/>
      <w:pPr>
        <w:ind w:left="7903" w:hanging="375"/>
      </w:pPr>
    </w:lvl>
    <w:lvl w:ilvl="5">
      <w:numFmt w:val="bullet"/>
      <w:lvlText w:val="•"/>
      <w:lvlJc w:val="left"/>
      <w:pPr>
        <w:ind w:left="8405" w:hanging="375"/>
      </w:pPr>
    </w:lvl>
    <w:lvl w:ilvl="6">
      <w:numFmt w:val="bullet"/>
      <w:lvlText w:val="•"/>
      <w:lvlJc w:val="left"/>
      <w:pPr>
        <w:ind w:left="8907" w:hanging="375"/>
      </w:pPr>
    </w:lvl>
    <w:lvl w:ilvl="7">
      <w:numFmt w:val="bullet"/>
      <w:lvlText w:val="•"/>
      <w:lvlJc w:val="left"/>
      <w:pPr>
        <w:ind w:left="9409" w:hanging="375"/>
      </w:pPr>
    </w:lvl>
    <w:lvl w:ilvl="8">
      <w:numFmt w:val="bullet"/>
      <w:lvlText w:val="•"/>
      <w:lvlJc w:val="left"/>
      <w:pPr>
        <w:ind w:left="9911" w:hanging="375"/>
      </w:pPr>
    </w:lvl>
  </w:abstractNum>
  <w:abstractNum w:abstractNumId="1" w15:restartNumberingAfterBreak="0">
    <w:nsid w:val="17F01308"/>
    <w:multiLevelType w:val="multilevel"/>
    <w:tmpl w:val="7CFA1CFC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750" w:hanging="540"/>
      </w:pPr>
      <w:rPr>
        <w:b w:val="0"/>
      </w:rPr>
    </w:lvl>
    <w:lvl w:ilvl="2">
      <w:start w:val="2"/>
      <w:numFmt w:val="decimal"/>
      <w:lvlText w:val="%1.%2.%3."/>
      <w:lvlJc w:val="left"/>
      <w:pPr>
        <w:ind w:left="11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350" w:hanging="72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130" w:hanging="1080"/>
      </w:pPr>
    </w:lvl>
    <w:lvl w:ilvl="6">
      <w:start w:val="1"/>
      <w:numFmt w:val="decimal"/>
      <w:lvlText w:val="%1.%2.%3.%4.%5.%6.%7."/>
      <w:lvlJc w:val="left"/>
      <w:pPr>
        <w:ind w:left="2700" w:hanging="1440"/>
      </w:pPr>
    </w:lvl>
    <w:lvl w:ilvl="7">
      <w:start w:val="1"/>
      <w:numFmt w:val="decimal"/>
      <w:lvlText w:val="%1.%2.%3.%4.%5.%6.%7.%8."/>
      <w:lvlJc w:val="left"/>
      <w:pPr>
        <w:ind w:left="2910" w:hanging="1440"/>
      </w:pPr>
    </w:lvl>
    <w:lvl w:ilvl="8">
      <w:start w:val="1"/>
      <w:numFmt w:val="decimal"/>
      <w:lvlText w:val="%1.%2.%3.%4.%5.%6.%7.%8.%9."/>
      <w:lvlJc w:val="left"/>
      <w:pPr>
        <w:ind w:left="3480" w:hanging="1800"/>
      </w:pPr>
    </w:lvl>
  </w:abstractNum>
  <w:abstractNum w:abstractNumId="2" w15:restartNumberingAfterBreak="0">
    <w:nsid w:val="1EFC6F2D"/>
    <w:multiLevelType w:val="multilevel"/>
    <w:tmpl w:val="D52C9F8C"/>
    <w:lvl w:ilvl="0">
      <w:numFmt w:val="bullet"/>
      <w:lvlText w:val="●"/>
      <w:lvlJc w:val="left"/>
      <w:pPr>
        <w:ind w:left="1997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2891" w:hanging="360"/>
      </w:pPr>
    </w:lvl>
    <w:lvl w:ilvl="2">
      <w:numFmt w:val="bullet"/>
      <w:lvlText w:val="•"/>
      <w:lvlJc w:val="left"/>
      <w:pPr>
        <w:ind w:left="3783" w:hanging="360"/>
      </w:pPr>
    </w:lvl>
    <w:lvl w:ilvl="3">
      <w:numFmt w:val="bullet"/>
      <w:lvlText w:val="•"/>
      <w:lvlJc w:val="left"/>
      <w:pPr>
        <w:ind w:left="4674" w:hanging="360"/>
      </w:pPr>
    </w:lvl>
    <w:lvl w:ilvl="4">
      <w:numFmt w:val="bullet"/>
      <w:lvlText w:val="•"/>
      <w:lvlJc w:val="left"/>
      <w:pPr>
        <w:ind w:left="5566" w:hanging="360"/>
      </w:pPr>
    </w:lvl>
    <w:lvl w:ilvl="5">
      <w:numFmt w:val="bullet"/>
      <w:lvlText w:val="•"/>
      <w:lvlJc w:val="left"/>
      <w:pPr>
        <w:ind w:left="6457" w:hanging="360"/>
      </w:pPr>
    </w:lvl>
    <w:lvl w:ilvl="6">
      <w:numFmt w:val="bullet"/>
      <w:lvlText w:val="•"/>
      <w:lvlJc w:val="left"/>
      <w:pPr>
        <w:ind w:left="7349" w:hanging="360"/>
      </w:pPr>
    </w:lvl>
    <w:lvl w:ilvl="7">
      <w:numFmt w:val="bullet"/>
      <w:lvlText w:val="•"/>
      <w:lvlJc w:val="left"/>
      <w:pPr>
        <w:ind w:left="8240" w:hanging="360"/>
      </w:pPr>
    </w:lvl>
    <w:lvl w:ilvl="8">
      <w:numFmt w:val="bullet"/>
      <w:lvlText w:val="•"/>
      <w:lvlJc w:val="left"/>
      <w:pPr>
        <w:ind w:left="9132" w:hanging="360"/>
      </w:pPr>
    </w:lvl>
  </w:abstractNum>
  <w:abstractNum w:abstractNumId="3" w15:restartNumberingAfterBreak="0">
    <w:nsid w:val="3048752B"/>
    <w:multiLevelType w:val="multilevel"/>
    <w:tmpl w:val="73449A74"/>
    <w:lvl w:ilvl="0">
      <w:start w:val="5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50" w:hanging="540"/>
      </w:pPr>
      <w:rPr>
        <w:b w:val="0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350" w:hanging="72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130" w:hanging="1080"/>
      </w:pPr>
    </w:lvl>
    <w:lvl w:ilvl="6">
      <w:start w:val="1"/>
      <w:numFmt w:val="decimal"/>
      <w:lvlText w:val="%1.%2.%3.%4.%5.%6.%7."/>
      <w:lvlJc w:val="left"/>
      <w:pPr>
        <w:ind w:left="2700" w:hanging="1440"/>
      </w:pPr>
    </w:lvl>
    <w:lvl w:ilvl="7">
      <w:start w:val="1"/>
      <w:numFmt w:val="decimal"/>
      <w:lvlText w:val="%1.%2.%3.%4.%5.%6.%7.%8."/>
      <w:lvlJc w:val="left"/>
      <w:pPr>
        <w:ind w:left="2910" w:hanging="1440"/>
      </w:pPr>
    </w:lvl>
    <w:lvl w:ilvl="8">
      <w:start w:val="1"/>
      <w:numFmt w:val="decimal"/>
      <w:lvlText w:val="%1.%2.%3.%4.%5.%6.%7.%8.%9."/>
      <w:lvlJc w:val="left"/>
      <w:pPr>
        <w:ind w:left="3480" w:hanging="1800"/>
      </w:pPr>
    </w:lvl>
  </w:abstractNum>
  <w:abstractNum w:abstractNumId="4" w15:restartNumberingAfterBreak="0">
    <w:nsid w:val="3337704C"/>
    <w:multiLevelType w:val="multilevel"/>
    <w:tmpl w:val="DC80C9FC"/>
    <w:lvl w:ilvl="0">
      <w:start w:val="4"/>
      <w:numFmt w:val="decimal"/>
      <w:lvlText w:val="%1"/>
      <w:lvlJc w:val="left"/>
      <w:pPr>
        <w:ind w:left="2129" w:hanging="425"/>
      </w:pPr>
    </w:lvl>
    <w:lvl w:ilvl="1">
      <w:start w:val="4"/>
      <w:numFmt w:val="decimal"/>
      <w:lvlText w:val="%1.%2"/>
      <w:lvlJc w:val="left"/>
      <w:pPr>
        <w:ind w:left="2129" w:hanging="425"/>
      </w:pPr>
      <w:rPr>
        <w:rFonts w:ascii="Arial" w:eastAsia="Arial" w:hAnsi="Arial" w:cs="Arial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3545" w:hanging="7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5178" w:hanging="752"/>
      </w:pPr>
    </w:lvl>
    <w:lvl w:ilvl="4">
      <w:numFmt w:val="bullet"/>
      <w:lvlText w:val="•"/>
      <w:lvlJc w:val="left"/>
      <w:pPr>
        <w:ind w:left="5998" w:hanging="752"/>
      </w:pPr>
    </w:lvl>
    <w:lvl w:ilvl="5">
      <w:numFmt w:val="bullet"/>
      <w:lvlText w:val="•"/>
      <w:lvlJc w:val="left"/>
      <w:pPr>
        <w:ind w:left="6817" w:hanging="752"/>
      </w:pPr>
    </w:lvl>
    <w:lvl w:ilvl="6">
      <w:numFmt w:val="bullet"/>
      <w:lvlText w:val="•"/>
      <w:lvlJc w:val="left"/>
      <w:pPr>
        <w:ind w:left="7637" w:hanging="752"/>
      </w:pPr>
    </w:lvl>
    <w:lvl w:ilvl="7">
      <w:numFmt w:val="bullet"/>
      <w:lvlText w:val="•"/>
      <w:lvlJc w:val="left"/>
      <w:pPr>
        <w:ind w:left="8456" w:hanging="752"/>
      </w:pPr>
    </w:lvl>
    <w:lvl w:ilvl="8">
      <w:numFmt w:val="bullet"/>
      <w:lvlText w:val="•"/>
      <w:lvlJc w:val="left"/>
      <w:pPr>
        <w:ind w:left="9276" w:hanging="752"/>
      </w:pPr>
    </w:lvl>
  </w:abstractNum>
  <w:abstractNum w:abstractNumId="5" w15:restartNumberingAfterBreak="0">
    <w:nsid w:val="33BB3FC5"/>
    <w:multiLevelType w:val="multilevel"/>
    <w:tmpl w:val="6A106EC8"/>
    <w:lvl w:ilvl="0">
      <w:start w:val="1"/>
      <w:numFmt w:val="decimal"/>
      <w:lvlText w:val="%1."/>
      <w:lvlJc w:val="left"/>
      <w:pPr>
        <w:ind w:left="3073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3931" w:hanging="360"/>
      </w:pPr>
    </w:lvl>
    <w:lvl w:ilvl="2">
      <w:numFmt w:val="bullet"/>
      <w:lvlText w:val="•"/>
      <w:lvlJc w:val="left"/>
      <w:pPr>
        <w:ind w:left="4787" w:hanging="360"/>
      </w:pPr>
    </w:lvl>
    <w:lvl w:ilvl="3">
      <w:numFmt w:val="bullet"/>
      <w:lvlText w:val="•"/>
      <w:lvlJc w:val="left"/>
      <w:pPr>
        <w:ind w:left="5642" w:hanging="360"/>
      </w:pPr>
    </w:lvl>
    <w:lvl w:ilvl="4">
      <w:numFmt w:val="bullet"/>
      <w:lvlText w:val="•"/>
      <w:lvlJc w:val="left"/>
      <w:pPr>
        <w:ind w:left="6498" w:hanging="360"/>
      </w:pPr>
    </w:lvl>
    <w:lvl w:ilvl="5">
      <w:numFmt w:val="bullet"/>
      <w:lvlText w:val="•"/>
      <w:lvlJc w:val="left"/>
      <w:pPr>
        <w:ind w:left="7353" w:hanging="360"/>
      </w:pPr>
    </w:lvl>
    <w:lvl w:ilvl="6">
      <w:numFmt w:val="bullet"/>
      <w:lvlText w:val="•"/>
      <w:lvlJc w:val="left"/>
      <w:pPr>
        <w:ind w:left="8209" w:hanging="360"/>
      </w:pPr>
    </w:lvl>
    <w:lvl w:ilvl="7">
      <w:numFmt w:val="bullet"/>
      <w:lvlText w:val="•"/>
      <w:lvlJc w:val="left"/>
      <w:pPr>
        <w:ind w:left="9064" w:hanging="360"/>
      </w:pPr>
    </w:lvl>
    <w:lvl w:ilvl="8">
      <w:numFmt w:val="bullet"/>
      <w:lvlText w:val="•"/>
      <w:lvlJc w:val="left"/>
      <w:pPr>
        <w:ind w:left="9920" w:hanging="360"/>
      </w:pPr>
    </w:lvl>
  </w:abstractNum>
  <w:abstractNum w:abstractNumId="6" w15:restartNumberingAfterBreak="0">
    <w:nsid w:val="52ED09EA"/>
    <w:multiLevelType w:val="multilevel"/>
    <w:tmpl w:val="FEF6AA9C"/>
    <w:lvl w:ilvl="0">
      <w:start w:val="1"/>
      <w:numFmt w:val="upperRoman"/>
      <w:lvlText w:val="%1."/>
      <w:lvlJc w:val="left"/>
      <w:pPr>
        <w:ind w:left="1466" w:hanging="185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641" w:hanging="36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b w:val="0"/>
        <w:bCs/>
      </w:rPr>
    </w:lvl>
    <w:lvl w:ilvl="3">
      <w:start w:val="1"/>
      <w:numFmt w:val="decimal"/>
      <w:lvlText w:val="%2.%3.%4."/>
      <w:lvlJc w:val="left"/>
      <w:pPr>
        <w:ind w:left="3437" w:hanging="425"/>
      </w:pPr>
    </w:lvl>
    <w:lvl w:ilvl="4">
      <w:numFmt w:val="bullet"/>
      <w:lvlText w:val="•"/>
      <w:lvlJc w:val="left"/>
      <w:pPr>
        <w:ind w:left="1840" w:hanging="425"/>
      </w:pPr>
    </w:lvl>
    <w:lvl w:ilvl="5">
      <w:numFmt w:val="bullet"/>
      <w:lvlText w:val="•"/>
      <w:lvlJc w:val="left"/>
      <w:pPr>
        <w:ind w:left="1980" w:hanging="425"/>
      </w:pPr>
    </w:lvl>
    <w:lvl w:ilvl="6">
      <w:numFmt w:val="bullet"/>
      <w:lvlText w:val="•"/>
      <w:lvlJc w:val="left"/>
      <w:pPr>
        <w:ind w:left="2060" w:hanging="425"/>
      </w:pPr>
    </w:lvl>
    <w:lvl w:ilvl="7">
      <w:numFmt w:val="bullet"/>
      <w:lvlText w:val="•"/>
      <w:lvlJc w:val="left"/>
      <w:pPr>
        <w:ind w:left="2080" w:hanging="425"/>
      </w:pPr>
    </w:lvl>
    <w:lvl w:ilvl="8">
      <w:numFmt w:val="bullet"/>
      <w:lvlText w:val="•"/>
      <w:lvlJc w:val="left"/>
      <w:pPr>
        <w:ind w:left="3440" w:hanging="425"/>
      </w:pPr>
    </w:lvl>
  </w:abstractNum>
  <w:abstractNum w:abstractNumId="7" w15:restartNumberingAfterBreak="0">
    <w:nsid w:val="53B757E9"/>
    <w:multiLevelType w:val="multilevel"/>
    <w:tmpl w:val="844E4E98"/>
    <w:lvl w:ilvl="0">
      <w:numFmt w:val="bullet"/>
      <w:lvlText w:val="☐"/>
      <w:lvlJc w:val="left"/>
      <w:pPr>
        <w:ind w:left="1529" w:hanging="252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459" w:hanging="252"/>
      </w:pPr>
    </w:lvl>
    <w:lvl w:ilvl="2">
      <w:numFmt w:val="bullet"/>
      <w:lvlText w:val="•"/>
      <w:lvlJc w:val="left"/>
      <w:pPr>
        <w:ind w:left="3399" w:hanging="252"/>
      </w:pPr>
    </w:lvl>
    <w:lvl w:ilvl="3">
      <w:numFmt w:val="bullet"/>
      <w:lvlText w:val="•"/>
      <w:lvlJc w:val="left"/>
      <w:pPr>
        <w:ind w:left="4338" w:hanging="252"/>
      </w:pPr>
    </w:lvl>
    <w:lvl w:ilvl="4">
      <w:numFmt w:val="bullet"/>
      <w:lvlText w:val="•"/>
      <w:lvlJc w:val="left"/>
      <w:pPr>
        <w:ind w:left="5278" w:hanging="252"/>
      </w:pPr>
    </w:lvl>
    <w:lvl w:ilvl="5">
      <w:numFmt w:val="bullet"/>
      <w:lvlText w:val="•"/>
      <w:lvlJc w:val="left"/>
      <w:pPr>
        <w:ind w:left="6217" w:hanging="252"/>
      </w:pPr>
    </w:lvl>
    <w:lvl w:ilvl="6">
      <w:numFmt w:val="bullet"/>
      <w:lvlText w:val="•"/>
      <w:lvlJc w:val="left"/>
      <w:pPr>
        <w:ind w:left="7157" w:hanging="252"/>
      </w:pPr>
    </w:lvl>
    <w:lvl w:ilvl="7">
      <w:numFmt w:val="bullet"/>
      <w:lvlText w:val="•"/>
      <w:lvlJc w:val="left"/>
      <w:pPr>
        <w:ind w:left="8096" w:hanging="252"/>
      </w:pPr>
    </w:lvl>
    <w:lvl w:ilvl="8">
      <w:numFmt w:val="bullet"/>
      <w:lvlText w:val="•"/>
      <w:lvlJc w:val="left"/>
      <w:pPr>
        <w:ind w:left="9036" w:hanging="252"/>
      </w:pPr>
    </w:lvl>
  </w:abstractNum>
  <w:abstractNum w:abstractNumId="8" w15:restartNumberingAfterBreak="0">
    <w:nsid w:val="6151317F"/>
    <w:multiLevelType w:val="multilevel"/>
    <w:tmpl w:val="34AAAB10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50" w:hanging="540"/>
      </w:pPr>
      <w:rPr>
        <w:b w:val="0"/>
      </w:rPr>
    </w:lvl>
    <w:lvl w:ilvl="2">
      <w:start w:val="2"/>
      <w:numFmt w:val="decimal"/>
      <w:lvlText w:val="%1.%2.%3."/>
      <w:lvlJc w:val="left"/>
      <w:pPr>
        <w:ind w:left="11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350" w:hanging="72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130" w:hanging="1080"/>
      </w:pPr>
    </w:lvl>
    <w:lvl w:ilvl="6">
      <w:start w:val="1"/>
      <w:numFmt w:val="decimal"/>
      <w:lvlText w:val="%1.%2.%3.%4.%5.%6.%7."/>
      <w:lvlJc w:val="left"/>
      <w:pPr>
        <w:ind w:left="2700" w:hanging="1440"/>
      </w:pPr>
    </w:lvl>
    <w:lvl w:ilvl="7">
      <w:start w:val="1"/>
      <w:numFmt w:val="decimal"/>
      <w:lvlText w:val="%1.%2.%3.%4.%5.%6.%7.%8."/>
      <w:lvlJc w:val="left"/>
      <w:pPr>
        <w:ind w:left="2910" w:hanging="1440"/>
      </w:pPr>
    </w:lvl>
    <w:lvl w:ilvl="8">
      <w:start w:val="1"/>
      <w:numFmt w:val="decimal"/>
      <w:lvlText w:val="%1.%2.%3.%4.%5.%6.%7.%8.%9."/>
      <w:lvlJc w:val="left"/>
      <w:pPr>
        <w:ind w:left="3480" w:hanging="1800"/>
      </w:pPr>
    </w:lvl>
  </w:abstractNum>
  <w:abstractNum w:abstractNumId="9" w15:restartNumberingAfterBreak="0">
    <w:nsid w:val="6C7D39A5"/>
    <w:multiLevelType w:val="multilevel"/>
    <w:tmpl w:val="7F94EF1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750" w:hanging="540"/>
      </w:pPr>
      <w:rPr>
        <w:b w:val="0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350" w:hanging="72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130" w:hanging="1080"/>
      </w:pPr>
    </w:lvl>
    <w:lvl w:ilvl="6">
      <w:start w:val="1"/>
      <w:numFmt w:val="decimal"/>
      <w:lvlText w:val="%1.%2.%3.%4.%5.%6.%7."/>
      <w:lvlJc w:val="left"/>
      <w:pPr>
        <w:ind w:left="2700" w:hanging="1440"/>
      </w:pPr>
    </w:lvl>
    <w:lvl w:ilvl="7">
      <w:start w:val="1"/>
      <w:numFmt w:val="decimal"/>
      <w:lvlText w:val="%1.%2.%3.%4.%5.%6.%7.%8."/>
      <w:lvlJc w:val="left"/>
      <w:pPr>
        <w:ind w:left="2910" w:hanging="1440"/>
      </w:pPr>
    </w:lvl>
    <w:lvl w:ilvl="8">
      <w:start w:val="1"/>
      <w:numFmt w:val="decimal"/>
      <w:lvlText w:val="%1.%2.%3.%4.%5.%6.%7.%8.%9."/>
      <w:lvlJc w:val="left"/>
      <w:pPr>
        <w:ind w:left="3480" w:hanging="1800"/>
      </w:pPr>
    </w:lvl>
  </w:abstractNum>
  <w:abstractNum w:abstractNumId="10" w15:restartNumberingAfterBreak="0">
    <w:nsid w:val="6CD048C8"/>
    <w:multiLevelType w:val="multilevel"/>
    <w:tmpl w:val="A37A2DB6"/>
    <w:lvl w:ilvl="0">
      <w:start w:val="1"/>
      <w:numFmt w:val="upperRoman"/>
      <w:lvlText w:val="%1."/>
      <w:lvlJc w:val="left"/>
      <w:pPr>
        <w:ind w:left="2357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decimal"/>
      <w:lvlText w:val="%2"/>
      <w:lvlJc w:val="left"/>
      <w:pPr>
        <w:ind w:left="3437" w:hanging="361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4270" w:hanging="361"/>
      </w:pPr>
    </w:lvl>
    <w:lvl w:ilvl="3">
      <w:numFmt w:val="bullet"/>
      <w:lvlText w:val="•"/>
      <w:lvlJc w:val="left"/>
      <w:pPr>
        <w:ind w:left="5101" w:hanging="361"/>
      </w:pPr>
    </w:lvl>
    <w:lvl w:ilvl="4">
      <w:numFmt w:val="bullet"/>
      <w:lvlText w:val="•"/>
      <w:lvlJc w:val="left"/>
      <w:pPr>
        <w:ind w:left="5931" w:hanging="361"/>
      </w:pPr>
    </w:lvl>
    <w:lvl w:ilvl="5">
      <w:numFmt w:val="bullet"/>
      <w:lvlText w:val="•"/>
      <w:lvlJc w:val="left"/>
      <w:pPr>
        <w:ind w:left="6762" w:hanging="361"/>
      </w:pPr>
    </w:lvl>
    <w:lvl w:ilvl="6">
      <w:numFmt w:val="bullet"/>
      <w:lvlText w:val="•"/>
      <w:lvlJc w:val="left"/>
      <w:pPr>
        <w:ind w:left="7593" w:hanging="361"/>
      </w:pPr>
    </w:lvl>
    <w:lvl w:ilvl="7">
      <w:numFmt w:val="bullet"/>
      <w:lvlText w:val="•"/>
      <w:lvlJc w:val="left"/>
      <w:pPr>
        <w:ind w:left="8423" w:hanging="361"/>
      </w:pPr>
    </w:lvl>
    <w:lvl w:ilvl="8">
      <w:numFmt w:val="bullet"/>
      <w:lvlText w:val="•"/>
      <w:lvlJc w:val="left"/>
      <w:pPr>
        <w:ind w:left="9254" w:hanging="361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10"/>
  </w:num>
  <w:num w:numId="8">
    <w:abstractNumId w:val="0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AB4"/>
    <w:rsid w:val="000072A8"/>
    <w:rsid w:val="00010413"/>
    <w:rsid w:val="0005420D"/>
    <w:rsid w:val="000E1E99"/>
    <w:rsid w:val="00172ACF"/>
    <w:rsid w:val="0019418F"/>
    <w:rsid w:val="00242269"/>
    <w:rsid w:val="002535C8"/>
    <w:rsid w:val="002B0A42"/>
    <w:rsid w:val="00305BBE"/>
    <w:rsid w:val="00324473"/>
    <w:rsid w:val="003566F5"/>
    <w:rsid w:val="0039434D"/>
    <w:rsid w:val="003C70E4"/>
    <w:rsid w:val="0040676E"/>
    <w:rsid w:val="00436289"/>
    <w:rsid w:val="004617B2"/>
    <w:rsid w:val="00475829"/>
    <w:rsid w:val="004A1EEA"/>
    <w:rsid w:val="004A569A"/>
    <w:rsid w:val="004F0416"/>
    <w:rsid w:val="004F0EB8"/>
    <w:rsid w:val="005A0A17"/>
    <w:rsid w:val="006256B7"/>
    <w:rsid w:val="00660A2C"/>
    <w:rsid w:val="00694013"/>
    <w:rsid w:val="006B0151"/>
    <w:rsid w:val="00750C79"/>
    <w:rsid w:val="00774A52"/>
    <w:rsid w:val="00781450"/>
    <w:rsid w:val="007B1B58"/>
    <w:rsid w:val="007D28AD"/>
    <w:rsid w:val="007F3B61"/>
    <w:rsid w:val="008048ED"/>
    <w:rsid w:val="00804976"/>
    <w:rsid w:val="00835239"/>
    <w:rsid w:val="00860032"/>
    <w:rsid w:val="008E4E34"/>
    <w:rsid w:val="008F727C"/>
    <w:rsid w:val="009C344F"/>
    <w:rsid w:val="009C6CEE"/>
    <w:rsid w:val="009D35DF"/>
    <w:rsid w:val="00A14103"/>
    <w:rsid w:val="00A22FF4"/>
    <w:rsid w:val="00A51908"/>
    <w:rsid w:val="00AE5AB4"/>
    <w:rsid w:val="00B67F2C"/>
    <w:rsid w:val="00C05AEB"/>
    <w:rsid w:val="00C15F3E"/>
    <w:rsid w:val="00C57203"/>
    <w:rsid w:val="00C93530"/>
    <w:rsid w:val="00CA72B8"/>
    <w:rsid w:val="00CB3AEC"/>
    <w:rsid w:val="00D02A80"/>
    <w:rsid w:val="00D34009"/>
    <w:rsid w:val="00D55EB5"/>
    <w:rsid w:val="00D870EB"/>
    <w:rsid w:val="00DB6798"/>
    <w:rsid w:val="00DC1389"/>
    <w:rsid w:val="00E22710"/>
    <w:rsid w:val="00E52720"/>
    <w:rsid w:val="00E72D41"/>
    <w:rsid w:val="00EC371F"/>
    <w:rsid w:val="00F56E62"/>
    <w:rsid w:val="00FE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AC9F0"/>
  <w15:docId w15:val="{2BCE36B7-6465-4971-B272-DC2626B3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640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uiPriority w:val="9"/>
    <w:unhideWhenUsed/>
    <w:qFormat/>
    <w:pPr>
      <w:ind w:left="1277"/>
      <w:outlineLvl w:val="2"/>
    </w:pPr>
    <w:rPr>
      <w:rFonts w:ascii="Arial" w:eastAsia="Arial" w:hAnsi="Arial" w:cs="Arial"/>
      <w:b/>
      <w:bCs/>
      <w:u w:val="single" w:color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996" w:hanging="35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A4D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A4D9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A4D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A4D9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235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EC4467"/>
    <w:pPr>
      <w:widowControl/>
    </w:pPr>
    <w:rPr>
      <w:rFonts w:ascii="Arial MT" w:eastAsia="Arial MT" w:hAnsi="Arial MT" w:cs="Arial MT"/>
    </w:rPr>
  </w:style>
  <w:style w:type="character" w:styleId="Refdecomentrio">
    <w:name w:val="annotation reference"/>
    <w:basedOn w:val="Fontepargpadro"/>
    <w:uiPriority w:val="99"/>
    <w:semiHidden/>
    <w:unhideWhenUsed/>
    <w:rsid w:val="00EC44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C446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C4467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44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4467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pgpvba.ufscar.br/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hyperlink" Target="mailto:ppgpvba@ufscar.br" TargetMode="External"/><Relationship Id="rId4" Type="http://schemas.openxmlformats.org/officeDocument/2006/relationships/hyperlink" Target="http://www.ppgpvba.ufscar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3e7J2U3C/YWYQbglgouiDqW+SQ==">CgMxLjAaGgoBMBIVChMIBCoPCgtBQUFCbEtEelZrRRABGhoKATESFQoTCAQqDwoLQUFBQmxLRHpWa0UQAhoaCgEyEhUKEwgEKg8KC0FBQUJsVEl0NWFFEAEaGgoBMxIVChMIBCoPCgtBQUFCbFRJdDVhRRACGhoKATQSFQoTCAQqDwoLQUFBQmxUSXQ1WGsQAhoaCgE1EhUKEwgEKg8KC0FBQUJsVEl0NVhrEAEaJwoBNhIiCiAIBCocCgtBQUFCbEo2MDFGRRAIGgtBQUFCbEo2MDFGRRonCgE3EiIKIAgEKhwKC0FBQUJsSjYwMUU4EAgaC0FBQUJsSjYwMUU4GhoKATgSFQoTCAQqDwoLQUFBQmxUSXQ1Y3MQARoaCgE5EhUKEwgEKg8KC0FBQUJsVEl0NWNFEAEaGwoCMTASFQoTCAQqDwoLQUFBQmxUSXQ1Y0UQAhooCgIxMRIiCiAIBCocCgtBQUFCbFRJdDVlWRAIGgtBQUFCbFRJdDVlWRooCgIxMhIiCiAIBCocCgtBQUFCbFRJdDVkYxAIGgtBQUFCbFRJdDVkYxobCgIxMxIVChMIBCoPCgtBQUFCbFRJdDVicxABGhsKAjE0EhUKEwgEKg8KC0FBQUJsVEl0NWJzEAIaGwoCMTUSFQoTCAQqDwoLQUFBQmxUSXQ1WUEQARobCgIxNhIVChMIBCoPCgtBQUFCbFRJdDVkSRACGhsKAjE3EhUKEwgEKg8KC0FBQUJsVEl0NWN3EAIaGwoCMTgSFQoTCAQqDwoLQUFBQmxUSXQ1Y3cQAhooCgIxORIiCiAIBCocCgtBQUFCbFRJdDVZdxAIGgtBQUFCbFRJdDVZdxobCgIyMBIVChMIBCoPCgtBQUFCbFRJdDVZcxABGhsKAjIxEhUKEwgEKg8KC0FBQUJsS0R6VmtREAEaGwoCMjISFQoTCAQqDwoLQUFBQmxUSXQ1WXMQARooCgIyMxIiCiAIBCocCgtBQUFCbFRJdDViZxAIGgtBQUFCbFRJdDViZxobCgIyNBIVChMIBCoPCgtBQUFCbFRJdDVYNBABGhsKAjI1EhUKEwgEKg8KC0FBQUJsVEl0NVg0EAIaGwoCMjYSFQoTCAQqDwoLQUFBQmxUSXQ1YW8QARobCgIyNxIVChMIBCoPCgtBQUFCbFRJdDVhbxACGigKAjI4EiIKIAgEKhwKC0FBQUJsVEl0NWRVEAgaC0FBQUJsVEl0NWRVGigKAjI5EiIKIAgEKhwKC0FBQUJsVEl0NVpBEAgaC0FBQUJsVEl0NVpBGhsKAjMwEhUKEwgEKg8KC0FBQUJsVEl0NWFzEAEaGwoCMzESFQoTCAQqDwoLQUFBQmxUSXQ1YUEQAhobCgIzMhIVChMIBCoPCgtBQUFCbFRJdDVhQRABGigKAjMzEiIKIAgEKhwKC0FBQUJsVEl0NVprEAgaC0FBQUJsVEl0NVprGigKAjM0EiIKIAgEKhwKC0FBQUJsVEl0NWJZEAgaC0FBQUJsVEl0NWJZGjEKAjM1EisKKQgHQiUKEVF1YXR0cm9jZW50byBTYW5zEhBBcmlhbCBVbmljb2RlIE1TGjEKAjM2EisKKQgHQiUKEVF1YXR0cm9jZW50byBTYW5zEhBBcmlhbCBVbmljb2RlIE1TGjEKAjM3EisKKQgHQiUKEVF1YXR0cm9jZW50byBTYW5zEhBBcmlhbCBVbmljb2RlIE1TGjEKAjM4EisKKQgHQiUKEVF1YXR0cm9jZW50byBTYW5zEhBBcmlhbCBVbmljb2RlIE1TGjEKAjM5EisKKQgHQiUKEVF1YXR0cm9jZW50byBTYW5zEhBBcmlhbCBVbmljb2RlIE1TGjEKAjQwEisKKQgHQiUKEVF1YXR0cm9jZW50byBTYW5zEhBBcmlhbCBVbmljb2RlIE1TGjEKAjQxEisKKQgHQiUKEVF1YXR0cm9jZW50byBTYW5zEhBBcmlhbCBVbmljb2RlIE1TGjEKAjQyEisKKQgHQiUKEVF1YXR0cm9jZW50byBTYW5zEhBBcmlhbCBVbmljb2RlIE1TGjEKAjQzEisKKQgHQiUKEVF1YXR0cm9jZW50byBTYW5zEhBBcmlhbCBVbmljb2RlIE1TGjEKAjQ0EisKKQgHQiUKEVF1YXR0cm9jZW50byBTYW5zEhBBcmlhbCBVbmljb2RlIE1TGjEKAjQ1EisKKQgHQiUKEVF1YXR0cm9jZW50byBTYW5zEhBBcmlhbCBVbmljb2RlIE1TGjEKAjQ2EisKKQgHQiUKEVF1YXR0cm9jZW50byBTYW5zEhBBcmlhbCBVbmljb2RlIE1TGhsKAjQ3EhUKEwgEKg8KC0FBQUJsVEl0NWNVEAQaGwoCNDgSFQoTCAQqDwoLQUFBQmxUSXQ1Y1UQBBobCgI0ORIVChMIBCoPCgtBQUFCbFRJdDVjVRAEGhsKAjUwEhUKEwgEKg8KC0FBQUJsVEl0NWNVEAQaGwoCNTESFQoTCAQqDwoLQUFBQmxUSXQ1Y1UQBBobCgI1MhIVChMIBCoPCgtBQUFCbFRJdDVjVRAEGhsKAjUzEhUKEwgEKg8KC0FBQUJsVEl0NWNVEAQaGwoCNTQSFQoTCAQqDwoLQUFBQmxUSXQ1Y1UQBBobCgI1NRIVChMIBCoPCgtBQUFCbFRJdDVjVRAEGhsKAjU2EhUKEwgEKg8KC0FBQUJsVEl0NWNVEAQaGwoCNTcSFQoTCAQqDwoLQUFBQmxUSXQ1Y1UQBBobCgI1OBIVChMIBCoPCgtBQUFCbFRJdDVjVRAEGhsKAjU5EhUKEwgEKg8KC0FBQUJsVEl0NWNVEAQaGwoCNjASFQoTCAQqDwoLQUFBQmxUSXQ1Y1UQBBobCgI2MRIVChMIBCoPCgtBQUFCbFRJdDVjVRAEGhsKAjYyEhUKEwgEKg8KC0FBQUJsVEl0NWNVEAQaGwoCNjMSFQoTCAQqDwoLQUFBQmxUSXQ1Y1UQBBobCgI2NBIVChMIBCoPCgtBQUFCbFRJdDVjVRAEGhsKAjY1EhUKEwgEKg8KC0FBQUJsVEl0NWNVEAQaGwoCNjYSFQoTCAQqDwoLQUFBQmxUSXQ1Y1UQBBobCgI2NxIVChMIBCoPCgtBQUFCbFRJdDVjVRAEGhsKAjY4EhUKEwgEKg8KC0FBQUJsVEl0NWNVEAQaGwoCNjkSFQoTCAQqDwoLQUFBQmxUSXQ1Y1UQBBobCgI3MBIVChMIBCoPCgtBQUFCbFRJdDVjVRAEGhsKAjcxEhUKEwgEKg8KC0FBQUJsVEl0NWNVEAQaGwoCNzISFQoTCAQqDwoLQUFBQmxUSXQ1Y1UQBBobCgI3MxIVChMIBCoPCgtBQUFCbFRJdDVjVRAEGhsKAjc0EhUKEwgEKg8KC0FBQUJsVEl0NWNVEAQaGwoCNzUSFQoTCAQqDwoLQUFBQmxUSXQ1Y1UQBBobCgI3NhIVChMIBCoPCgtBQUFCbFRJdDVjVRAEGhsKAjc3EhUKEwgEKg8KC0FBQUJsVEl0NWNVEAQaGwoCNzgSFQoTCAQqDwoLQUFBQmxUSXQ1Y1UQBBobCgI3ORIVChMIBCoPCgtBQUFCbFRJdDVjVRAEGhsKAjgwEhUKEwgEKg8KC0FBQUJsVEl0NWNVEAQaGwoCODESFQoTCAQqDwoLQUFBQmxUSXQ1Y1UQBBobCgI4MhIVChMIBCoPCgtBQUFCbFRJdDVjVRAEGhsKAjgzEhUKEwgEKg8KC0FBQUJsVEl0NWNVEAQaGwoCODQSFQoTCAQqDwoLQUFBQmxUSXQ1Y1UQBBobCgI4NRIVChMIBCoPCgtBQUFCbFRJdDVjVRAEGhsKAjg2EhUKEwgEKg8KC0FBQUJsVEl0NWM4EAQaGwoCODcSFQoTCAQqDwoLQUFBQmxUSXQ1WWsQBBobCgI4OBIVChMIBCoPCgtBQUFCbFRJdDVZURAEGhsKAjg5EhUKEwgEKg8KC0FBQUJsVEl0NVg4EAQaGwoCOTASFQoTCAQqDwoLQUFBQmxUSXQ1WnMQBBobCgI5MRIVChMIBCoPCgtBQUFCbFRJdDVZSRAEGhsKAjkyEhUKEwgEKg8KC0FBQUJsVEl0NVlJEAQaGwoCOTMSFQoTCAQqDwoLQUFBQmxUSXQ1WUkQBBobCgI5NBIVChMIBCoPCgtBQUFCbFRJdDVZSRAEGhsKAjk1EhUKEwgEKg8KC0FBQUJsVEl0NVlJEAQaGwoCOTYSFQoTCAQqDwoLQUFBQmxUSXQ1WUkQBBobCgI5NxIVChMIBCoPCgtBQUFCbFRJdDViNBAEGhsKAjk4EhUKEwgEKg8KC0FBQUJsVEl0NWI0EAQaGwoCOTkSFQoTCAQqDwoLQUFBQmxUSXQ1YjQQBBocCgMxMDASFQoTCAQqDwoLQUFBQmxUSXQ1YjQQBBocCgMxMDESFQoTCAQqDwoLQUFBQmxUSXQ1WjQQBBocCgMxMDISFQoTCAQqDwoLQUFBQmxUSXQ1WjQQBBocCgMxMDMSFQoTCAQqDwoLQUFBQmxUSXQ1Wk0QBBocCgMxMDQSFQoTCAQqDwoLQUFBQmxUSXQ1Wk0QBBocCgMxMDUSFQoTCAQqDwoLQUFBQmxUSXQ1YkkQBBocCgMxMDYSFQoTCAQqDwoLQUFBQmxUSXQ1YkkQBBocCgMxMDcSFQoTCAQqDwoLQUFBQmxUSXQ1YkkQBBocCgMxMDgSFQoTCAQqDwoLQUFBQmxUSXQ1YkkQBBocCgMxMDkSFQoTCAQqDwoLQUFBQmxUSXQ1YkkQBBocCgMxMTASFQoTCAQqDwoLQUFBQmxUSXQ1YkkQBBocCgMxMTESFQoTCAQqDwoLQUFBQmxUSXQ1WU0QBBocCgMxMTISFQoTCAQqDwoLQUFBQmxUSXQ1WU0QBBocCgMxMTMSFQoTCAQqDwoLQUFBQmxUSXQ1WU0QBBocCgMxMTQSFQoTCAQqDwoLQUFBQmxUSXQ1WU0QBBocCgMxMTUSFQoTCAQqDwoLQUFBQmxUSXQ1YmsQBBocCgMxMTYSFQoTCAQqDwoLQUFBQmxUSXQ1YmsQBBocCgMxMTcSFQoTCAQqDwoLQUFBQmxUSXQ1YmsQBBocCgMxMTgSFQoTCAQqDwoLQUFBQmxUSXQ1YmsQBBocCgMxMTkSFQoTCAQqDwoLQUFBQmxUSXQ1YzAQBBocCgMxMjASFQoTCAQqDwoLQUFBQmxUSXQ1YzAQBBocCgMxMjESFQoTCAQqDwoLQUFBQmxUSXQ1WjgQBBocCgMxMjISFQoTCAQqDwoLQUFBQmxUSXQ1WjgQBBocCgMxMjMSFQoTCAQqDwoLQUFBQmxUSXQ1WjgQBBocCgMxMjQSFQoTCAQqDwoLQUFBQmxUSXQ1WjgQBBocCgMxMjUSFQoTCAQqDwoLQUFBQmxUSXQ1Ym8QBBocCgMxMjYSFQoTCAQqDwoLQUFBQmxUSXQ1Ym8QBBocCgMxMjcSFQoTCAQqDwoLQUFBQmxUSXQ1YTAQBBocCgMxMjgSFQoTCAQqDwoLQUFBQmxUSXQ1YTAQBBocCgMxMjkSFQoTCAQqDwoLQUFBQmxUSXQ1YUkQBBocCgMxMzASFQoTCAQqDwoLQUFBQmxUSXQ1YUkQBBocCgMxMzESFQoTCAQqDwoLQUFBQmxUSXQ1ZEEQBBocCgMxMzISFQoTCAQqDwoLQUFBQmxUSXQ1ZEEQBBocCgMxMzMSFQoTCAQqDwoLQUFBQmxUSXQ1WlkQBBocCgMxMzQSFQoTCAQqDwoLQUFBQmxUSXQ1WlkQBBocCgMxMzUSFQoTCAQqDwoLQUFBQmxUSXQ1WWMQBBocCgMxMzYSFQoTCAQqDwoLQUFBQmxUSXQ1WWMQBBocCgMxMzcSFQoTCAQqDwoLQUFBQmxUSXQ1YWMQBBocCgMxMzgSFQoTCAQqDwoLQUFBQmxUSXQ1YWMQBBocCgMxMzkSFQoTCAQqDwoLQUFBQmxUSXQ1YkUQBBocCgMxNDASFQoTCAQqDwoLQUFBQmxUSXQ1YkUQBBocCgMxNDESFQoTCAQqDwoLQUFBQmxUSXQ1YkUQBBocCgMxNDISFQoTCAQqDwoLQUFBQmxUSXQ1YkUQBBocCgMxNDMSFQoTCAQqDwoLQUFBQmxUSXQ1YncQBBocCgMxNDQSFQoTCAQqDwoLQUFBQmxUSXQ1YncQBBocCgMxNDUSFQoTCAQqDwoLQUFBQmxUSXQ1WGcQBBocCgMxNDYSFQoTCAQqDwoLQUFBQmxUSXQ1WGcQBBocCgMxNDcSFQoTCAQqDwoLQUFBQmxUSXQ1WGcQBBocCgMxNDgSFQoTCAQqDwoLQUFBQmxUSXQ1WGcQBBocCgMxNDkSFQoTCAQqDwoLQUFBQmxUSXQ1ZEUQBBocCgMxNTASFQoTCAQqDwoLQUFBQmxUSXQ1ZEUQBBocCgMxNTESFQoTCAQqDwoLQUFBQmxUSXQ1WW8QBBocCgMxNTISFQoTCAQqDwoLQUFBQmxUSXQ1WW8QBBocCgMxNTMSFQoTCAQqDwoLQUFBQmxUSXQ1WVkQBBocCgMxNTQSFQoTCAQqDwoLQUFBQmxUSXQ1WVkQBBocCgMxNTUSFQoTCAQqDwoLQUFBQmxUSXQ1WUUQBBocCgMxNTYSFQoTCAQqDwoLQUFBQmxUSXQ1WUUQBBocCgMxNTcSFQoTCAQqDwoLQUFBQmxUSXQ1Yk0QBBocCgMxNTgSFQoTCAQqDwoLQUFBQmxUSXQ1Yk0QBBocCgMxNTkSFQoTCAQqDwoLQUFBQmxUSXQ1YVUQBBocCgMxNjASFQoTCAQqDwoLQUFBQmxUSXQ1YVUQBBocCgMxNjESFQoTCAQqDwoLQUFBQmxUSXQ1WlEQBBocCgMxNjISFQoTCAQqDwoLQUFBQmxUSXQ1WlEQBBocCgMxNjMSFQoTCAQqDwoLQUFBQmxUSXQ1WlEQBBocCgMxNjQSFQoTCAQqDwoLQUFBQmxUSXQ1WlEQBBocCgMxNjUSFQoTCAQqDwoLQUFBQmxUSXQ1WlEQBBocCgMxNjYSFQoTCAQqDwoLQUFBQmxUSXQ1WlEQBBocCgMxNjcSFQoTCAQqDwoLQUFBQmxUSXQ1Y1kQBBocCgMxNjgSFQoTCAQqDwoLQUFBQmxUSXQ1Y1kQBBocCgMxNjkSFQoTCAQqDwoLQUFBQmxUSXQ1WlUQBBocCgMxNzASFQoTCAQqDwoLQUFBQmxUSXQ1WlUQBBocCgMxNzESFQoTCAQqDwoLQUFBQmxUSXQ1WlUQBBocCgMxNzISFQoTCAQqDwoLQUFBQmxUSXQ1WlUQBBocCgMxNzMSFQoTCAQqDwoLQUFBQmxUSXQ1WHMQBBocCgMxNzQSFQoTCAQqDwoLQUFBQmxUSXQ1WHMQBBocCgMxNzUSFQoTCAQqDwoLQUFBQmxUSXQ1ZFEQBBocCgMxNzYSFQoTCAQqDwoLQUFBQmxUSXQ1ZFEQBBocCgMxNzcSFQoTCAQqDwoLQUFBQmxUSXQ1ZFEQBBocCgMxNzgSFQoTCAQqDwoLQUFBQmxUSXQ1ZFEQBBocCgMxNzkSFQoTCAQqDwoLQUFBQmxUSXQ1WFkQBBocCgMxODASFQoTCAQqDwoLQUFBQmxUSXQ1WFkQBBocCgMxODESFQoTCAQqDwoLQUFBQmxUSXQ1YkEQBBocCgMxODISFQoTCAQqDwoLQUFBQmxUSXQ1YkEQBBocCgMxODMSFQoTCAQqDwoLQUFBQmxUSXQ1YkEQBBocCgMxODQSFQoTCAQqDwoLQUFBQmxUSXQ1YWcQBBocCgMxODUSFQoTCAQqDwoLQUFBQmxUSXQ1YWcQBBocCgMxODYSFQoTCAQqDwoLQUFBQmxUSXQ1YmMQBBocCgMxODcSFQoTCAQqDwoLQUFBQmxUSXQ1YmMQBBocCgMxODgSFQoTCAQqDwoLQUFBQmxUSXQ1YmMQBBocCgMxODkSFQoTCAQqDwoLQUFBQmxUSXQ1YmMQBBocCgMxOTASFQoTCAQqDwoLQUFBQmxUSXQ1YmMQBBocCgMxOTESFQoTCAQqDwoLQUFBQmxUSXQ1Y2MQBBocCgMxOTISFQoTCAQqDwoLQUFBQmxUSXQ1Y2MQBBocCgMxOTMSFQoTCAQqDwoLQUFBQmxUSXQ1WkkQBBocCgMxOTQSFQoTCAQqDwoLQUFBQmxUSXQ1WkkQBBocCgMxOTUSFQoTCAQqDwoLQUFBQmxUSXQ1WkkQBBocCgMxOTYSFQoTCAQqDwoLQUFBQmxUSXQ1WkkQBBocCgMxOTcSFQoTCAQqDwoLQUFBQmxUSXQ1Y2cQBBocCgMxOTgSFQoTCAQqDwoLQUFBQmxUSXQ1Y2cQBBocCgMxOTkSFQoTCAQqDwoLQUFBQmxUSXQ1YjgQBBocCgMyMDASFQoTCAQqDwoLQUFBQmxUSXQ1YjgQBBocCgMyMDESFQoTCAQqDwoLQUFBQmxUSXQ1YjgQBBocCgMyMDISFQoTCAQqDwoLQUFBQmxUSXQ1YjgQBBocCgMyMDMSFQoTCAQqDwoLQUFBQmxUSXQ1WTAQBBocCgMyMDQSFQoTCAQqDwoLQUFBQmxUSXQ1WTAQBBocCgMyMDUSFQoTCAQqDwoLQUFBQmxUSXQ1YjAQBBocCgMyMDYSFQoTCAQqDwoLQUFBQmxUSXQ1YjAQBBocCgMyMDcSFQoTCAQqDwoLQUFBQmxUSXQ1WVUQBBocCgMyMDgSFQoTCAQqDwoLQUFBQmxUSXQ1WVUQBBocCgMyMDkSFQoTCAQqDwoLQUFBQmxUSXQ1WkUQBBocCgMyMTASFQoTCAQqDwoLQUFBQmxUSXQ1WkUQBBocCgMyMTESFQoTCAQqDwoLQUFBQmxUSXQ1WmcQBBocCgMyMTISFQoTCAQqDwoLQUFBQmxUSXQ1WmcQBBocCgMyMTMSFQoTCAQqDwoLQUFBQmxUSXQ1ZFkQBBocCgMyMTQSFQoTCAQqDwoLQUFBQmxUSXQ1ZFkQBBocCgMyMTUSFQoTCAQqDwoLQUFBQmxUSXQ1WncQBBocCgMyMTYSFQoTCAQqDwoLQUFBQmxUSXQ1WncQBBocCgMyMTcSFQoTCAQqDwoLQUFBQmxUSXQ1WncQBBocCgMyMTgSFQoTCAQqDwoLQUFBQmxUSXQ1WncQBBocCgMyMTkSFQoTCAQqDwoLQUFBQmxUSXQ1WncQBBocCgMyMjASFQoTCAQqDwoLQUFBQmxUSXQ1WncQBBocCgMyMjESFQoTCAQqDwoLQUFBQmxUSXQ1Wm8QBBocCgMyMjISFQoTCAQqDwoLQUFBQmxUSXQ1Wm8QBBocCgMyMjMSFQoTCAQqDwoLQUFBQmxUSXQ1WDAQBBocCgMyMjQSFQoTCAQqDwoLQUFBQmxUSXQ1WDAQBBocCgMyMjUSFQoTCAQqDwoLQUFBQmxUSXQ1YTQQBBocCgMyMjYSFQoTCAQqDwoLQUFBQmxUSXQ1YTQQBBocCgMyMjcSFQoTCAQqDwoLQUFBQmxUSXQ1YU0QBBocCgMyMjgSFQoTCAQqDwoLQUFBQmxUSXQ1YU0QBBocCgMyMjkSFQoTCAQqDwoLQUFBQmxUSXQ1Y1EQBBocCgMyMzASFQoTCAQqDwoLQUFBQmxUSXQ1Y1EQBBocCgMyMzESFQoTCAQqDwoLQUFBQmxUSXQ1YzQQBBocCgMyMzISFQoTCAQqDwoLQUFBQmxUSXQ1YzQQBBocCgMyMzMSFQoTCAQqDwoLQUFBQmxUSXQ1WWcQBBocCgMyMzQSFQoTCAQqDwoLQUFBQmxUSXQ1WWcQBBocCgMyMzUSFQoTCAQqDwoLQUFBQmxUSXQ1WWcQBBocCgMyMzYSFQoTCAQqDwoLQUFBQmxUSXQ1WWcQBBocCgMyMzcSFQoTCAQqDwoLQUFBQmxUSXQ1WWcQBBocCgMyMzgSFQoTCAQqDwoLQUFBQmxUSXQ1WWcQBBocCgMyMzkSFQoTCAQqDwoLQUFBQmxUSXQ1WWcQBBocCgMyNDASFQoTCAQqDwoLQUFBQmxUSXQ1WWcQBBocCgMyNDESFQoTCAQqDwoLQUFBQmxUSXQ1Y0EQBBocCgMyNDISFQoTCAQqDwoLQUFBQmxUSXQ1Y0EQBBocCgMyNDMSFQoTCAQqDwoLQUFBQmxUSXQ1Y0EQBBocCgMyNDQSFQoTCAQqDwoLQUFBQmxUSXQ1Y0EQBBocCgMyNDUSFQoTCAQqDwoLQUFBQmxUSXQ1Y0EQBBocCgMyNDYSFQoTCAQqDwoLQUFBQmxUSXQ1Y0EQBBocCgMyNDcSFQoTCAQqDwoLQUFBQmxUSXQ1Y0EQBBocCgMyNDgSFQoTCAQqDwoLQUFBQmxUSXQ1Y0EQBBocCgMyNDkSFQoTCAQqDwoLQUFBQmxUSXQ1ZGcQBBocCgMyNTASFQoTCAQqDwoLQUFBQmxUSXQ1ZGcQBBocCgMyNTESFQoTCAQqDwoLQUFBQmxUSXQ1ZGcQBBocCgMyNTISFQoTCAQqDwoLQUFBQmxUSXQ1ZGcQBBocCgMyNTMSFQoTCAQqDwoLQUFBQmxUSXQ1ZGcQBBocCgMyNTQSFQoTCAQqDwoLQUFBQmxUSXQ1ZGcQBBocCgMyNTUSFQoTCAQqDwoLQUFBQmxUSXQ1ZGcQBBocCgMyNTYSFQoTCAQqDwoLQUFBQmxUSXQ1ZGcQBBocCgMyNTcSFQoTCAQqDwoLQUFBQmxUSXQ1Y00QBBocCgMyNTgSFQoTCAQqDwoLQUFBQmxUSXQ1Y00QBBocCgMyNTkSFQoTCAQqDwoLQUFBQmxUSXQ1Y00QBBocCgMyNjASFQoTCAQqDwoLQUFBQmxUSXQ1Y00QBBocCgMyNjESFQoTCAQqDwoLQUFBQmxUSXQ1Y2sQBBocCgMyNjISFQoTCAQqDwoLQUFBQmxUSXQ1Y2sQBBocCgMyNjMSFQoTCAQqDwoLQUFBQmxUSXQ1Y2sQBBocCgMyNjQSFQoTCAQqDwoLQUFBQmxUSXQ1Y2sQBBocCgMyNjUSFQoTCAQqDwoLQUFBQmxUSXQ1WTQQBBocCgMyNjYSFQoTCAQqDwoLQUFBQmxUSXQ1WTQQBBocCgMyNjcSFQoTCAQqDwoLQUFBQmxUSXQ1WTQQBBocCgMyNjgSFQoTCAQqDwoLQUFBQmxUSXQ1WTQQBBocCgMyNjkSFQoTCAQqDwoLQUFBQmxUSXQ1WTQQBBocCgMyNzASFQoTCAQqDwoLQUFBQmxUSXQ1WTQQBBocCgMyNzESFQoTCAQqDwoLQUFBQmxUSXQ1WmMQBBocCgMyNzISFQoTCAQqDwoLQUFBQmxUSXQ1WmMQBBocCgMyNzMSFQoTCAQqDwoLQUFBQmxUSXQ1ZE0QBBocCgMyNzQSFQoTCAQqDwoLQUFBQmxUSXQ1ZE0QBBocCgMyNzUSFQoTCAQqDwoLQUFBQmxUSXQ1ZE0QBBocCgMyNzYSFQoTCAQqDwoLQUFBQmxUSXQ1ZE0QBBocCgMyNzcSFQoTCAQqDwoLQUFBQmxUSXQ1ZE0QBBocCgMyNzgSFQoTCAQqDwoLQUFBQmxUSXQ1ZE0QBBocCgMyNzkSFQoTCAQqDwoLQUFBQmxUSXQ1YVkQBBocCgMyODASFQoTCAQqDwoLQUFBQmxUSXQ1YVkQBBocCgMyODESFQoTCAQqDwoLQUFBQmxUSXQ1YVkQBBocCgMyODISFQoTCAQqDwoLQUFBQmxUSXQ1YVkQBBocCgMyODMSFQoTCAQqDwoLQUFBQmxUSXQ1YVkQBBocCgMyODQSFQoTCAQqDwoLQUFBQmxUSXQ1YVkQBBocCgMyODUSFQoTCAQqDwoLQUFBQmxUSXQ1YXcQBBocCgMyODYSFQoTCAQqDwoLQUFBQmxUSXQ1YXcQBBocCgMyODcSFQoTCAQqDwoLQUFBQmxUSXQ1WTgQBBocCgMyODgSFQoTCAQqDwoLQUFBQmxUSXQ1WTgQBBocCgMyODkSFQoTCAQqDwoLQUFBQmxUSXQ1WTgQBBocCgMyOTASFQoTCAQqDwoLQUFBQmxUSXQ1WTgQBBocCgMyOTESFQoTCAQqDwoLQUFBQmxUSXQ1Y28QBBocCgMyOTISFQoTCAQqDwoLQUFBQmxUSXQ1Y28QBBocCgMyOTMSFQoTCAQqDwoLQUFBQmxUSXQ1Y28QBBocCgMyOTQSFQoTCAQqDwoLQUFBQmxUSXQ1Y28QBBocCgMyOTUSFQoTCAQqDwoLQUFBQmxUSXQ1YlUQBBocCgMyOTYSFQoTCAQqDwoLQUFBQmxUSXQ1YlUQBBocCgMyOTcSFQoTCAQqDwoLQUFBQmxUSXQ1WGMQBBocCgMyOTgSFQoTCAQqDwoLQUFBQmxUSXQ1WGMQBBocCgMyOTkSFQoTCAQqDwoLQUFBQmxUSXQ1YlEQBBocCgMzMDASFQoTCAQqDwoLQUFBQmxUSXQ1YlEQBBocCgMzMDESFQoTCAQqDwoLQUFBQmxUSXQ1YTgQBBocCgMzMDISFQoTCAQqDwoLQUFBQmxUSXQ1YTgQBBocCgMzMDMSFQoTCAQqDwoLQUFBQmxUSXQ1WG8QARocCgMzMDQSFQoTCAQqDwoLQUFBQmxUSXQ1WG8QARocCgMzMDUSFQoTCAQqDwoLQUFBQmxUSXQ1WG8QARocCgMzMDYSFQoTCAQqDwoLQUFBQmxUSXQ1WG8QARocCgMzMDcSFQoTCAQqDwoLQUFBQmxUSXQ1WG8QARocCgMzMDgSFQoTCAQqDwoLQUFBQmxUSXQ1WG8QARocCgMzMDkSFQoTCAQqDwoLQUFBQmxUSXQ1WG8QARocCgMzMTASFQoTCAQqDwoLQUFBQmxUSXQ1WHcQBBocCgMzMTESFQoTCAQqDwoLQUFBQmxUSXQ1WHcQBBo3CgMzMTISMAoEOgIIAgoTCAQqDwoLQUFBQmxUSXQ1WjAQBAoTCAQqDwoLQUFBQmxUSXQ1WjAQAxocCgMzMTMSFQoTCAQqDwoLQUFBQmxUSXQ1YWsQBBocCgMzMTQSFQoTCAQqDwoLQUFBQmxUSXQ1YWsQBBocCgMzMTUSFQoTCAQqDwoLQUFBQmxUSXQ1Y0kQBBocCgMzMTYSFQoTCAQqDwoLQUFBQmxUSXQ1Y0kQBBocCgMzMTcSFQoTCAQqDwoLQUFBQmxUSXQ1Y0kQBBocCgMzMTgSFQoTCAQqDwoLQUFBQmxUSXQ1Y0kQBBocCgMzMTkSFQoTCAQqDwoLQUFBQmxUSXQ1Y0kQBBocCgMzMjASFQoTCAQqDwoLQUFBQmxUSXQ1Y0kQBBocCgMzMjESFQoTCAQqDwoLQUFBQmxUSXQ1Y0kQBBocCgMzMjISFQoTCAQqDwoLQUFBQmxUSXQ1Y0kQBBocCgMzMjMSFQoTCAQqDwoLQUFBQmxUSXQ1Y0kQBBocCgMzMjQSFQoTCAQqDwoLQUFBQmxUSXQ1Y0kQBBocCgMzMjUSFQoTCAQqDwoLQUFBQmxUSXQ1Y0kQBBocCgMzMjYSFQoTCAQqDwoLQUFBQmxUSXQ1Y0kQBBocCgMzMjcSFQoTCAQqDwoLQUFBQmxUSXQ1Y0kQBBocCgMzMjgSFQoTCAQqDwoLQUFBQmxUSXQ1Y0kQBBocCgMzMjkSFQoTCAQqDwoLQUFBQmxUSXQ1Y0kQBBocCgMzMzASFQoTCAQqDwoLQUFBQmxUSXQ1Y0kQBBocCgMzMzESFQoTCAQqDwoLQUFBQmxUSXQ1Y0kQBBocCgMzMzISFQoTCAQqDwoLQUFBQmxUSXQ1Y0kQBBocCgMzMzMSFQoTCAQqDwoLQUFBQmxUSXQ1Y0kQBBocCgMzMzQSFQoTCAQqDwoLQUFBQmxUSXQ1Y0kQBBocCgMzMzUSFQoTCAQqDwoLQUFBQmxUSXQ1Y0kQBBocCgMzMzYSFQoTCAQqDwoLQUFBQmxUSXQ1Y0kQBBocCgMzMzcSFQoTCAQqDwoLQUFBQmxUSXQ1Y0kQBBocCgMzMzgSFQoTCAQqDwoLQUFBQmxUSXQ1Y0kQBBocCgMzMzkSFQoTCAQqDwoLQUFBQmxUSXQ1Y0kQBBocCgMzNDASFQoTCAQqDwoLQUFBQmxUSXQ1Y0kQBBocCgMzNDESFQoTCAQqDwoLQUFBQmxUSXQ1Y0kQBBocCgMzNDISFQoTCAQqDwoLQUFBQmxUSXQ1Y0kQBBocCgMzNDMSFQoTCAQqDwoLQUFBQmxUSXQ1Y0kQBBocCgMzNDQSFQoTCAQqDwoLQUFBQmxUSXQ1Y0kQBBocCgMzNDUSFQoTCAQqDwoLQUFBQmxUSXQ1Y0kQBBocCgMzNDYSFQoTCAQqDwoLQUFBQmxUSXQ1Y0kQBBocCgMzNDcSFQoTCAQqDwoLQUFBQmxUSXQ1Y0kQBBocCgMzNDgSFQoTCAQqDwoLQUFBQmxUSXQ1Y0kQBBocCgMzNDkSFQoTCAQqDwoLQUFBQmxUSXQ1Y0kQBBocCgMzNTASFQoTCAQqDwoLQUFBQmxUSXQ1Y0kQBBocCgMzNTESFQoTCAQqDwoLQUFBQmxUSXQ1Y0kQBBocCgMzNTISFQoTCAQqDwoLQUFBQmxUSXQ1Y0kQBBocCgMzNTMSFQoTCAQqDwoLQUFBQmxUSXQ1Y0kQBBocCgMzNTQSFQoTCAQqDwoLQUFBQmxUSXQ1Y0kQBBocCgMzNTUSFQoTCAQqDwoLQUFBQmxUSXQ1Y0kQBBocCgMzNTYSFQoTCAQqDwoLQUFBQmxUSXQ1Y0kQBBocCgMzNTcSFQoTCAQqDwoLQUFBQmxUSXQ1Y0kQBBocCgMzNTgSFQoTCAQqDwoLQUFBQmxUSXQ1Y0kQBBocCgMzNTkSFQoTCAQqDwoLQUFBQmxUSXQ1Y0kQBBocCgMzNjASFQoTCAQqDwoLQUFBQmxUSXQ1Y0kQBBocCgMzNjESFQoTCAQqDwoLQUFBQmxUSXQ1Y0kQBBocCgMzNjISFQoTCAQqDwoLQUFBQmxUSXQ1Y0kQBBocCgMzNjMSFQoTCAQqDwoLQUFBQmxUSXQ1Y0kQBBocCgMzNjQSFQoTCAQqDwoLQUFBQmxUSXQ1Y0kQBCKSAgoLQUFBQmxLRHpWa0US3gEKC0FBQUJsS0R6VmtFEgtBQUFCbEtEelZrRRoNCgl0ZXh0L2h0bWwSACIOCgp0ZXh0L3BsYWluEgAqGyIVMTA4MjIwMTYyMTQ2NzE5NDQ3NDI3KAA4ADC3+qi09DI4uIGptPQySkQKJGFwcGxpY2F0aW9uL3ZuZC5nb29nbGUtYXBwcy5kb2NzLm1kcxocwtfa5AEWChQKBwoBbxABGAASBwoBTxABGAAYAVoMbDVkOW01amR1ZnVjcgIgAHgAggEUc3VnZ2VzdC5iNmNjdW5uYzFpaW6aAQYIABAAGAAYt/qotPQyILiBqbT0MkIUc3VnZ2VzdC5iNmNjdW5uYzFpaW4ixAMKC0FBQUJsVEl0NVg0EuwCCgtBQUFCbFRJdDVYNBILQUFBQmxUSXQ1WDQaDQoJdGV4dC9odG1sEgAiDgoKdGV4dC9wbGFpbhIAKkYKDVJpY2FyZG8gVmlhbmkaNS8vc3NsLmdzdGF0aWMuY29tL2RvY3MvY29tbW9uL2JsdWVfc2lsaG91ZXR0ZTk2LTAucG5nMID4rt3zMjiA+K7d8zJKRAokYXBwbGljYXRpb24vdm5kLmdvb2dsZS1hcHBzLmRvY3MubWRzGhzC19rkARYKFAoHCgFQEAEYABIHCgFwEAEYABgBckgKDVJpY2FyZG8gVmlhbmkaNwo1Ly9zc2wuZ3N0YXRpYy5jb20vZG9jcy9jb21tb24vYmx1ZV9zaWxob3VldHRlOTYtMC5wbmd4AIIBNnN1Z2dlc3RJZEltcG9ydDI0YzYzMDk1LWY3NDctNGM4ZS05MTI0LTMxNzE2OGNjMzk0Nl8xNogBAZoBBggAEAAYALABALgBARiA+K7d8zIggPiu3fMyMABCNnN1Z2dlc3RJZEltcG9ydDI0YzYzMDk1LWY3NDctNGM4ZS05MTI0LTMxNzE2OGNjMzk0Nl8xNiK2AwoLQUFBQmxUSXQ1WDAS3QIKC0FBQUJsVEl0NVgwEgtBQUFCbFRJdDVYM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zg0iAEBmgEGCAAQABgAsAEAuAEBGODr+93zMiDg6/vd8zIwAEI3c3VnZ2VzdElkSW1wb3J0MjRjNjMwOTUtZjc0Ny00YzhlLTkxMjQtMzE3MTY4Y2MzOTQ2Xzc4NCL7BgoLQUFBQmxKNjAxRTgSyQYKC0FBQUJsSjYwMUU4EgtBQUFCbEo2MDFFOBrqAQoJdGV4dC9odG1sEtwBU2VyaWEgbyBjYXNvIGRpc2NyaW1pbmFyIG9zIGRvY2VudGVzIE9yaWVudGFkb3JlcyBkZSBNZXN0cmFkbyBlIG9zIGRlIERvdXRvcmFkbz88YnI+QXBlc2FyIGRlIHRvZG9zIG9mZXJlY2VyZW0gZGlzY2lwbGluYXMgcGFyYSBNZXN0IGUgRG91dCwgYSBwb3NzaWJpbGlkYWRlIGRlIG9yaWVudGHDp8OjbyBubyBkb3V0b3JhZG8gZGV2ZSBhdGVuZGVyIGEgYWxndW1hcyBjb25kacOnw7VlcyLoAQoKdGV4dC9wbGFpbhLZAVNlcmlhIG8gY2FzbyBkaXNjcmltaW5hciBvcyBkb2NlbnRlcyBPcmllbnRhZG9yZXMgZGUgTWVzdHJhZG8gZSBvcyBkZSBEb3V0b3JhZG8/CkFwZXNhciBkZSB0b2RvcyBvZmVyZWNlcmVtIGRpc2NpcGxpbmFzIHBhcmEgTWVzdCBlIERvdXQsIGEgcG9zc2liaWxpZGFkZSBkZSBvcmllbnRhw6fDo28gbm8gZG91dG9yYWRvIGRldmUgYXRlbmRlciBhIGFsZ3VtYXMgY29uZGnDp8O1ZXMqGyIVMTE3MTg4NjI4NjQ5NjY5NTI0MjI5KAA4ADDThK+N9DI4gpmSp/QySiQKCnRleHQvcGxhaW4SFlJlbGHDp8OjbyBkb3MgZG9jZW50ZXNaDGthNTFiZzEyaXJocHICIAB4AJoBBggAEAAYAKoB3wES3AFTZXJpYSBvIGNhc28gZGlzY3JpbWluYXIgb3MgZG9jZW50ZXMgT3JpZW50YWRvcmVzIGRlIE1lc3RyYWRvIGUgb3MgZGUgRG91dG9yYWRvPzxicj5BcGVzYXIgZGUgdG9kb3Mgb2ZlcmVjZXJlbSBkaXNjaXBsaW5hcyBwYXJhIE1lc3QgZSBEb3V0LCBhIHBvc3NpYmlsaWRhZGUgZGUgb3JpZW50YcOnw6NvIG5vIGRvdXRvcmFkbyBkZXZlIGF0ZW5kZXIgYSBhbGd1bWFzIGNvbmRpw6fDtWVzsAEAuAEAGNOEr430MiCCmZKn9DIwAEIQa2l4LjI3ZDB6YnJpODF2dSK2AwoLQUFBQmxUSXQ1YTQS3QIKC0FBQUJsVEl0NWE0EgtBQUFCbFRJdDVhN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zkxiAEBmgEGCAAQABgAsAEAuAEBGODr+93zMiDg6/vd8zIwAEI3c3VnZ2VzdElkSW1wb3J0MjRjNjMwOTUtZjc0Ny00YzhlLTkxMjQtMzE3MTY4Y2MzOTQ2Xzc5MSK2AwoLQUFBQmxUSXQ1YTAS3QIKC0FBQUJsVEl0NWEwEgtBQUFCbFRJdDVhM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Mzg0iAEBmgEGCAAQABgAsAEAuAEBGODr+93zMiDg6/vd8zIwAEI3c3VnZ2VzdElkSW1wb3J0MjRjNjMwOTUtZjc0Ny00YzhlLTkxMjQtMzE3MTY4Y2MzOTQ2XzM4NCK2AwoLQUFBQmxUSXQ1WTQS3QIKC0FBQUJsVEl0NVk0EgtBQUFCbFRJdDVZN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OTE0iAEBmgEGCAAQABgAsAEAuAEBGODr+93zMiDg6/vd8zIwAEI3c3VnZ2VzdElkSW1wb3J0MjRjNjMwOTUtZjc0Ny00YzhlLTkxMjQtMzE3MTY4Y2MzOTQ2XzkxNCLFAgoLQUFBQmxKNjAxRkUSkwIKC0FBQUJsSjYwMUZFEgtBQUFCbEo2MDFGRRo0Cgl0ZXh0L2h0bWwSJ3N1YnN0aXR1aXIgcG9yICZxdW90O3NlbGVjaW9uYWRvcyZxdW90OyIrCgp0ZXh0L3BsYWluEh1zdWJzdGl0dWlyIHBvciAic2VsZWNpb25hZG9zIiobIhUxMTcxODg2Mjg2NDk2Njk1MjQyMjkoADgAMI/+sI30MjiP/rCN9DJKGgoKdGV4dC9wbGFpbhIMc2VsYWNpb25hZG9zWgx2NHBva3lta2ZoY3NyAiAAeACaAQYIABAAGACqASkSJ3N1YnN0aXR1aXIgcG9yICZxdW90O3NlbGVjaW9uYWRvcyZxdW90O7ABALgBABiP/rCN9DIgj/6wjfQyMABCEGtpeC5raDU4M2J2a2VlMm0iuAMKC0FBQUJsVEl0NWE4Et8CCgtBQUFCbFRJdDVhOBILQUFBQmxUSXQ1YTgaDQoJdGV4dC9odG1sEgAiDgoKdGV4dC9wbGFpbhIAKkYKDVJpY2FyZG8gVmlhbmkaNS8vc3NsLmdzdGF0aWMuY29tL2RvY3MvY29tbW9uL2JsdWVfc2lsaG91ZXR0ZTk2LTAucG5nMMDA/93zMjjAwP/d8zJKNgokYXBwbGljYXRpb24vdm5kLmdvb2dsZS1hcHBzLmRvY3MubWRzGg7C19rkAQgiBggCCAMQAXJICg1SaWNhcmRvIFZpYW5pGjcKNS8vc3NsLmdzdGF0aWMuY29tL2RvY3MvY29tbW9uL2JsdWVfc2lsaG91ZXR0ZTk2LTAucG5neACCATdzdWdnZXN0SWRJbXBvcnQyNGM2MzA5NS1mNzQ3LTRjOGUtOTEyNC0zMTcxNjhjYzM5NDZfOTk4iAEBmgEGCAAQABgAsAEAuAEBGMDA/93zMiDAwP/d8zIwAEI3c3VnZ2VzdElkSW1wb3J0MjRjNjMwOTUtZjc0Ny00YzhlLTkxMjQtMzE3MTY4Y2MzOTQ2Xzk5OCK2AwoLQUFBQmxUSXQ1WTAS3QIKC0FBQUJsVEl0NVkwEgtBQUFCbFRJdDVZM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zExiAEBmgEGCAAQABgAsAEAuAEBGODr+93zMiDg6/vd8zIwAEI3c3VnZ2VzdElkSW1wb3J0MjRjNjMwOTUtZjc0Ny00YzhlLTkxMjQtMzE3MTY4Y2MzOTQ2XzcxMSK4AwoLQUFBQmxUSXQ1WDgS3wIKC0FBQUJsVEl0NVg4EgtBQUFCbFRJdDVYOBoNCgl0ZXh0L2h0bWwSACIOCgp0ZXh0L3BsYWluEgAqRgoNUmljYXJkbyBWaWFuaRo1Ly9zc2wuZ3N0YXRpYy5jb20vZG9jcy9jb21tb24vYmx1ZV9zaWxob3VldHRlOTYtMC5wbmcwgJf43fMyOICX+N3zMko2CiRhcHBsaWNhdGlvbi92bmQuZ29vZ2xlLWFwcHMuZG9jcy5tZHMaDsLX2uQBCCIGCAMIBBABckgKDVJpY2FyZG8gVmlhbmkaNwo1Ly9zc2wuZ3N0YXRpYy5jb20vZG9jcy9jb21tb24vYmx1ZV9zaWxob3VldHRlOTYtMC5wbmd4AIIBN3N1Z2dlc3RJZEltcG9ydDI0YzYzMDk1LWY3NDctNGM4ZS05MTI0LTMxNzE2OGNjMzk0Nl8yMjKIAQGaAQYIABAAGACwAQC4AQEYgJf43fMyIICX+N3zMjAAQjdzdWdnZXN0SWRJbXBvcnQyNGM2MzA5NS1mNzQ3LTRjOGUtOTEyNC0zMTcxNjhjYzM5NDZfMjIyIt0DCgtBQUFCbFRJdDVlWRKrAwoLQUFBQmxUSXQ1ZVkSC0FBQUJsVEl0NWVZGmgKCXRleHQvaHRtbBJbc3Vic3RpdHVpciBwb3IgJnF1b3Q7U2FuaXTDoXJpYSZxdW90Ozxicj5hY3Jlc2NlbnRhciAoPyk6IEVuZ2VuaGFyaWEgU2FuaXTDoXJpYSBlIEFtYmllbnRhbCJcCgp0ZXh0L3BsYWluEk5zdWJzdGl0dWlyIHBvciAiU2FuaXTDoXJpYSIKYWNyZXNjZW50YXIgKD8pOiBFbmdlbmhhcmlhIFNhbml0w6FyaWEgZSBBbWJpZW50YWwqGyIVMTE3MTg4NjI4NjQ5NjY5NTI0MjI5KAA4ADDZquCJ9DI42argifQyShkKCnRleHQvcGxhaW4SC1Nhbml0YXJpc3RhWgxhZmN5bmU1OW50eXdyAiAAeACaAQYIABAAGACqAV0SW3N1YnN0aXR1aXIgcG9yICZxdW90O1Nhbml0w6FyaWEmcXVvdDs8YnI+YWNyZXNjZW50YXIgKD8pOiBFbmdlbmhhcmlhIFNhbml0w6FyaWEgZSBBbWJpZW50YWywAQC4AQAY2argifQyINmq4In0MjAAQhBraXguZTg3Y29ydmMyaHRsIrYDCgtBQUFCbFRJdDVkZxLdAgoLQUFBQmxUSXQ1ZGcSC0FBQUJsVEl0NWR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NzOIAQGaAQYIABAAGACwAQC4AQEY4Ov73fMyIODr+93zMjAAQjdzdWdnZXN0SWRJbXBvcnQyNGM2MzA5NS1mNzQ3LTRjOGUtOTEyNC0zMTcxNjhjYzM5NDZfODczIsAFCgtBQUFCbFRJdDVkYxKWBQoLQUFBQmxUSXQ1ZGMSC0FBQUJsVEl0NWRjGpgBCgl0ZXh0L2h0bWwSigFQYXJhIHBlbnNhciBkZXBvaXM6IHN1Z2VyaXIgdW1hIG9yZGVtIGRlc3RlcyBkb2N1bWVudG9zLiBUZW0gdW5zIHF1ZSBlbnZpYW0gdHVkbyBiYWd1bsOnYWRvIGUgw6kgdW0gZGV1cyBub3MgYWN1ZGEgcGFyYSBkZXBvaXMgYXZhbGlhcm1vcy4imQEKCnRleHQvcGxhaW4SigFQYXJhIHBlbnNhciBkZXBvaXM6IHN1Z2VyaXIgdW1hIG9yZGVtIGRlc3RlcyBkb2N1bWVudG9zLiBUZW0gdW5zIHF1ZSBlbnZpYW0gdHVkbyBiYWd1bsOnYWRvIGUgw6kgdW0gZGV1cyBub3MgYWN1ZGEgcGFyYSBkZXBvaXMgYXZhbGlhcm1vcy4qRgoNUmljYXJkbyBWaWFuaRo1Ly9zc2wuZ3N0YXRpYy5jb20vZG9jcy9jb21tb24vYmx1ZV9zaWxob3VldHRlOTYtMC5wbmcwoNCc3fMyOKDQnN3zMnJICg1SaWNhcmRvIFZpYW5pGjcKNS8vc3NsLmdzdGF0aWMuY29tL2RvY3MvY29tbW9uL2JsdWVfc2lsaG91ZXR0ZTk2LTAucG5neACIAQGaAQYIABAAGACqAY0BEooBUGFyYSBwZW5zYXIgZGVwb2lzOiBzdWdlcmlyIHVtYSBvcmRlbSBkZXN0ZXMgZG9jdW1lbnRvcy4gVGVtIHVucyBxdWUgZW52aWFtIHR1ZG8gYmFndW7Dp2FkbyBlIMOpIHVtIGRldXMgbm9zIGFjdWRhIHBhcmEgZGVwb2lzIGF2YWxpYXJtb3MusAEAuAEBGKDQnN3zMiCg0Jzd8zIwAEIIa2l4LmNtdDAiiQIKC0FBQUJsS0R6VmtREtUBCgtBQUFCbEtEelZrURILQUFBQmxLRHpWa1EaDQoJdGV4dC9odG1sEgAiDgoKdGV4dC9wbGFpbhIAKhsiFTEwODIyMDE2MjE0NjcxOTQ0NzQyNygAOAAwscS0tPQyON7KtLT0Mko7CiRhcHBsaWNhdGlvbi92bmQuZ29vZ2xlLWFwcHMuZG9jcy5tZHMaE8LX2uQBDRoLCgcKAXMQARgAEAFaDGg0a3Bmd3A5dHZieXICIAB4AIIBFHN1Z2dlc3QuNThvNWI2NGIybDQymgEGCAAQABgAGLHEtLT0MiDeyrS09DJCFHN1Z2dlc3QuNThvNWI2NGIybDQyIrYDCgtBQUFCbFRJdDVjWRLdAgoLQUFBQmxUSXQ1Y1kSC0FBQUJsVEl0NWN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NDWIAQGaAQYIABAAGACwAQC4AQEY4Ov73fMyIODr+93zMjAAQjdzdWdnZXN0SWRJbXBvcnQyNGM2MzA5NS1mNzQ3LTRjOGUtOTEyNC0zMTcxNjhjYzM5NDZfNTQ1IrYDCgtBQUFCbFRJdDVidxLdAgoLQUFBQmxUSXQ1YncSC0FBQUJsVEl0NWJ3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NDGIAQGaAQYIABAAGACwAQC4AQEY4Ov73fMyIODr+93zMjAAQjdzdWdnZXN0SWRJbXBvcnQyNGM2MzA5NS1mNzQ3LTRjOGUtOTEyNC0zMTcxNjhjYzM5NDZfNDQxIrYDCgtBQUFCbFRJdDVabxLdAgoLQUFBQmxUSXQ1Wm8SC0FBQUJsVEl0NVpv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83ODGIAQGaAQYIABAAGACwAQC4AQEY4Ov73fMyIODr+93zMjAAQjdzdWdnZXN0SWRJbXBvcnQyNGM2MzA5NS1mNzQ3LTRjOGUtOTEyNC0zMTcxNjhjYzM5NDZfNzgxIrYDCgtBQUFCbFRJdDVjVRLeAgoLQUFBQmxUSXQ1Y1USC0FBQUJsVEl0NWNVGg0KCXRleHQvaHRtbBIAIg4KCnRleHQvcGxhaW4SACpGCg1SaWNhcmRvIFZpYW5pGjUvL3NzbC5nc3RhdGljLmNvbS9kb2NzL2NvbW1vbi9ibHVlX3NpbGhvdWV0dGU5Ni0wLnBuZzCAl/jd8zI4gJf43fMySjYKJGFwcGxpY2F0aW9uL3ZuZC5nb29nbGUtYXBwcy5kb2NzLm1kcxoOwtfa5AEIIgYIAwgEEAFySAoNUmljYXJkbyBWaWFuaRo3CjUvL3NzbC5nc3RhdGljLmNvbS9kb2NzL2NvbW1vbi9ibHVlX3NpbGhvdWV0dGU5Ni0wLnBuZ3gAggE2c3VnZ2VzdElkSW1wb3J0MjRjNjMwOTUtZjc0Ny00YzhlLTkxMjQtMzE3MTY4Y2MzOTQ2XzI3iAEBmgEGCAAQABgAsAEAuAEBGICX+N3zMiCAl/jd8zIwAEI2c3VnZ2VzdElkSW1wb3J0MjRjNjMwOTUtZjc0Ny00YzhlLTkxMjQtMzE3MTY4Y2MzOTQ2XzI3IpcECgtBQUFCbFRJdDVicxK/AwoLQUFBQmxUSXQ1YnMSC0FBQUJsVEl0NWJzGg0KCXRleHQvaHRtbBIAIg4KCnRleHQvcGxhaW4SACpGCg1SaWNhcmRvIFZpYW5pGjUvL3NzbC5nc3RhdGljLmNvbS9kb2NzL2NvbW1vbi9ibHVlX3NpbGhvdWV0dGU5Ni0wLnBuZzDAzqfd8zI4wM6n3fMySpYBCiRhcHBsaWNhdGlvbi92bmQuZ29vZ2xlLWFwcHMuZG9jcy5tZHMabsLX2uQBaApmClkKU05vIGF0byBkYSBpbnNjcmnDp8OjbywgZGV2ZXLDo28gc2VyIGVuY2FtaW5oYWRvcywgbmEgb3JkZW0gYSBzZWd1aXIgbm8gYXJxdWl2byBQREYsEAEYABIHCgFPEAEYABgBckgKDVJpY2FyZG8gVmlhbmkaNwo1Ly9zc2wuZ3N0YXRpYy5jb20vZG9jcy9jb21tb24vYmx1ZV9zaWxob3VldHRlOTYtMC5wbmd4AIIBNnN1Z2dlc3RJZEltcG9ydDI0YzYzMDk1LWY3NDctNGM4ZS05MTI0LTMxNzE2OGNjMzk0Nl8xMIgBAZoBBggAEAAYALABALgBARjAzqfd8zIgwM6n3fMyMABCNnN1Z2dlc3RJZEltcG9ydDI0YzYzMDk1LWY3NDctNGM4ZS05MTI0LTMxNzE2OGNjMzk0Nl8xMCLzBQoLQUFBQmxUSXQ1WmsSyQUKC0FBQUJsVEl0NVprEgtBQUFCbFRJdDVaaxqpAQoJdGV4dC9odG1sEpsBRMO6dmlkYTogc2UgYSBnZW50ZSBjb25zaWRlcmFyIGlzdG8sIG7Do28gZW50cmFtb3MgZW0gY29uZmxpdG8gY29tIGEgcXVlc3TDo28gZG8gbsO6bWVybyBkZSB2YWdhcz8gUG9kZW1vcyB0ZXIgbWFpcyBhcHJvdmFkb3MgcG9yIHZhZ2FzLiBJc3NvIMOpIHBlcm1pdGlkbz8iqgEKCnRleHQvcGxhaW4SmwFEw7p2aWRhOiBzZSBhIGdlbnRlIGNvbnNpZGVyYXIgaXN0bywgbsOjbyBlbnRyYW1vcyBlbSBjb25mbGl0byBjb20gYSBxdWVzdMOjbyBkbyBuw7ptZXJvIGRlIHZhZ2FzPyBQb2RlbW9zIHRlciBtYWlzIGFwcm92YWRvcyBwb3IgdmFnYXMuIElzc28gw6kgcGVybWl0aWRvPypGCg1SaWNhcmRvIFZpYW5pGjUvL3NzbC5nc3RhdGljLmNvbS9kb2NzL2NvbW1vbi9ibHVlX3NpbGhvdWV0dGU5Ni0wLnBuZzDAmuLd8zI4wJri3fMyckgKDVJpY2FyZG8gVmlhbmkaNwo1Ly9zc2wuZ3N0YXRpYy5jb20vZG9jcy9jb21tb24vYmx1ZV9zaWxob3VldHRlOTYtMC5wbmd4AIgBAZoBBggAEAAYAKoBngESmwFEw7p2aWRhOiBzZSBhIGdlbnRlIGNvbnNpZGVyYXIgaXN0bywgbsOjbyBlbnRyYW1vcyBlbSBjb25mbGl0byBjb20gYSBxdWVzdMOjbyBkbyBuw7ptZXJvIGRlIHZhZ2FzPyBQb2RlbW9zIHRlciBtYWlzIGFwcm92YWRvcyBwb3IgdmFnYXMuIElzc28gw6kgcGVybWl0aWRvP7ABALgBARjAmuLd8zIgwJri3fMyMABCCGtpeC5jbXQ1IrYDCgtBQUFCbFRJdDVkQRLdAgoLQUFBQmxUSXQ1ZEESC0FBQUJsVEl0NWRB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zOTSIAQGaAQYIABAAGACwAQC4AQEY4Ov73fMyIODr+93zMjAAQjdzdWdnZXN0SWRJbXBvcnQyNGM2MzA5NS1mNzQ3LTRjOGUtOTEyNC0zMTcxNjhjYzM5NDZfMzk0IrYDCgtBQUFCbFRJdDVadxLdAgoLQUFBQmxUSXQ1WncSC0FBQUJsVEl0NVp3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83NjSIAQGaAQYIABAAGACwAQC4AQEY4Ov73fMyIODr+93zMjAAQjdzdWdnZXN0SWRJbXBvcnQyNGM2MzA5NS1mNzQ3LTRjOGUtOTEyNC0zMTcxNjhjYzM5NDZfNzY0IrYDCgtBQUFCbFRJdDVacxLdAgoLQUFBQmxUSXQ1WnMSC0FBQUJsVEl0NVpzGg0KCXRleHQvaHRtbBIAIg4KCnRleHQvcGxhaW4SACpGCg1SaWNhcmRvIFZpYW5pGjUvL3NzbC5nc3RhdGljLmNvbS9kb2NzL2NvbW1vbi9ibHVlX3NpbGhvdWV0dGU5Ni0wLnBuZzCAl/jd8zI4gJf43fMySjQKJGFwcGxpY2F0aW9uL3ZuZC5nb29nbGUtYXBwcy5kb2NzLm1kcxoMwtfa5AEGIgQIAxABckgKDVJpY2FyZG8gVmlhbmkaNwo1Ly9zc2wuZ3N0YXRpYy5jb20vZG9jcy9jb21tb24vYmx1ZV9zaWxob3VldHRlOTYtMC5wbmd4AIIBN3N1Z2dlc3RJZEltcG9ydDI0YzYzMDk1LWY3NDctNGM4ZS05MTI0LTMxNzE2OGNjMzk0Nl8yMjCIAQGaAQYIABAAGACwAQC4AQEYgJf43fMyIICX+N3zMjAAQjdzdWdnZXN0SWRJbXBvcnQyNGM2MzA5NS1mNzQ3LTRjOGUtOTEyNC0zMTcxNjhjYzM5NDZfMjIwIrgDCgtBQUFCbFRJdDVjSRLeAgoLQUFBQmxUSXQ1Y0kSC0FBQUJsVEl0NWNJGg0KCXRleHQvaHRtbBIAIg4KCnRleHQvcGxhaW4SACpGCg1SaWNhcmRvIFZpYW5pGjUvL3NzbC5nc3RhdGljLmNvbS9kb2NzL2NvbW1vbi9ibHVlX3NpbGhvdWV0dGU5Ni0wLnBuZzDAwP/d8zI4wMD/3fMySjQKJGFwcGxpY2F0aW9uL3ZuZC5nb29nbGUtYXBwcy5kb2NzLm1kcxoMwtfa5AEGIgQIAxABckgKDVJpY2FyZG8gVmlhbmkaNwo1Ly9zc2wuZ3N0YXRpYy5jb20vZG9jcy9jb21tb24vYmx1ZV9zaWxob3VldHRlOTYtMC5wbmd4AIIBOHN1Z2dlc3RJZEltcG9ydDI0YzYzMDk1LWY3NDctNGM4ZS05MTI0LTMxNzE2OGNjMzk0Nl8xMDEziAEBmgEGCAAQABgAsAEAuAEBGMDA/93zMiDAwP/d8zIwAEI4c3VnZ2VzdElkSW1wb3J0MjRjNjMwOTUtZjc0Ny00YzhlLTkxMjQtMzE3MTY4Y2MzOTQ2XzEwMTMitAIKC0FBQUJsVEl0NWJnEooCCgtBQUFCbFRJdDViZxILQUFBQmxUSXQ1YmcaFQoJdGV4dC9odG1sEghwZXJmZWl0byIWCgp0ZXh0L3BsYWluEghwZXJmZWl0bypGCg1SaWNhcmRvIFZpYW5pGjUvL3NzbC5nc3RhdGljLmNvbS9kb2NzL2NvbW1vbi9ibHVlX3NpbGhvdWV0dGU5Ni0wLnBuZzCgo6vd8zI4oKOr3fMyckgKDVJpY2FyZG8gVmlhbmkaNwo1Ly9zc2wuZ3N0YXRpYy5jb20vZG9jcy9jb21tb24vYmx1ZV9zaWxob3VldHRlOTYtMC5wbmd4AIgBAZoBBggAEAAYAKoBChIIcGVyZmVpdG+wAQC4AQEYoKOr3fMyIKCjq93zMjAAQghraXguY210MiLNAwoLQUFBQmxUSXQ1Y0US9gIKC0FBQUJsVEl0NWNFEgtBQUFCbFRJdDVjRRoNCgl0ZXh0L2h0bWwSACIOCgp0ZXh0L3BsYWluEgAqRgoNUmljYXJkbyBWaWFuaRo1Ly9zc2wuZ3N0YXRpYy5jb20vZG9jcy9jb21tb24vYmx1ZV9zaWxob3VldHRlOTYtMC5wbmcw4KaV3fMyOOCmld3zMkpPCiRhcHBsaWNhdGlvbi92bmQuZ29vZ2xlLWFwcHMuZG9jcy5tZHMaJ8LX2uQBIQofChIKDCwgRW5nZW5oYXJpYRABGAASBwoBLxABGAAYAXJICg1SaWNhcmRvIFZpYW5pGjcKNS8vc3NsLmdzdGF0aWMuY29tL2RvY3MvY29tbW9uL2JsdWVfc2lsaG91ZXR0ZTk2LTAucG5neACCATVzdWdnZXN0SWRJbXBvcnQyNGM2MzA5NS1mNzQ3LTRjOGUtOTEyNC0zMTcxNjhjYzM5NDZfOIgBAZoBBggAEAAYALABALgBARjgppXd8zIg4KaV3fMyMABCNXN1Z2dlc3RJZEltcG9ydDI0YzYzMDk1LWY3NDctNGM4ZS05MTI0LTMxNzE2OGNjMzk0Nl84IrYDCgtBQUFCbFRJdDViYxLdAgoLQUFBQmxUSXQ1YmMSC0FBQUJsVEl0NWJ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MjGIAQGaAQYIABAAGACwAQC4AQEY4Ov73fMyIODr+93zMjAAQjdzdWdnZXN0SWRJbXBvcnQyNGM2MzA5NS1mNzQ3LTRjOGUtOTEyNC0zMTcxNjhjYzM5NDZfNjIxIrYDCgtBQUFCbFRJdDVaWRLdAgoLQUFBQmxUSXQ1WlkSC0FBQUJsVEl0NVp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MDWIAQGaAQYIABAAGACwAQC4AQEY4Ov73fMyIODr+93zMjAAQjdzdWdnZXN0SWRJbXBvcnQyNGM2MzA5NS1mNzQ3LTRjOGUtOTEyNC0zMTcxNjhjYzM5NDZfNDA1IrYDCgtBQUFCbFRJdDVjURLdAgoLQUFBQmxUSXQ1Y1ESC0FBQUJsVEl0NWN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MDWIAQGaAQYIABAAGACwAQC4AQEY4Ov73fMyIODr+93zMjAAQjdzdWdnZXN0SWRJbXBvcnQyNGM2MzA5NS1mNzQ3LTRjOGUtOTEyNC0zMTcxNjhjYzM5NDZfODA1IrYDCgtBQUFCbFRJdDVibxLdAgoLQUFBQmxUSXQ1Ym8SC0FBQUJsVEl0NWJv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zODGIAQGaAQYIABAAGACwAQC4AQEY4Ov73fMyIODr+93zMjAAQjdzdWdnZXN0SWRJbXBvcnQyNGM2MzA5NS1mNzQ3LTRjOGUtOTEyNC0zMTcxNjhjYzM5NDZfMzgxIrYDCgtBQUFCbFRJdDVaZxLdAgoLQUFBQmxUSXQ1WmcSC0FBQUJsVEl0NVp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83NDeIAQGaAQYIABAAGACwAQC4AQEY4Ov73fMyIODr+93zMjAAQjdzdWdnZXN0SWRJbXBvcnQyNGM2MzA5NS1mNzQ3LTRjOGUtOTEyNC0zMTcxNjhjYzM5NDZfNzQ3IrYDCgtBQUFCbFRJdDVjTRLdAgoLQUFBQmxUSXQ1Y00SC0FBQUJsVEl0NWN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ODKIAQGaAQYIABAAGACwAQC4AQEY4Ov73fMyIODr+93zMjAAQjdzdWdnZXN0SWRJbXBvcnQyNGM2MzA5NS1mNzQ3LTRjOGUtOTEyNC0zMTcxNjhjYzM5NDZfODgyIrYDCgtBQUFCbFRJdDViaxLdAgoLQUFBQmxUSXQ1YmsSC0FBQUJsVEl0NWJ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zMzKIAQGaAQYIABAAGACwAQC4AQEY4Ov73fMyIODr+93zMjAAQjdzdWdnZXN0SWRJbXBvcnQyNGM2MzA5NS1mNzQ3LTRjOGUtOTEyNC0zMTcxNjhjYzM5NDZfMzMyIrYDCgtBQUFCbFRJdDVaYxLdAgoLQUFBQmxUSXQ1WmMSC0FBQUJsVEl0NVp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85MjOIAQGaAQYIABAAGACwAQC4AQEY4Ov73fMyIODr+93zMjAAQjdzdWdnZXN0SWRJbXBvcnQyNGM2MzA5NS1mNzQ3LTRjOGUtOTEyNC0zMTcxNjhjYzM5NDZfOTIzIrYDCgtBQUFCbFRJdDVkWRLdAgoLQUFBQmxUSXQ1ZFkSC0FBQUJsVEl0NWR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83NjCIAQGaAQYIABAAGACwAQC4AQEY4Ov73fMyIODr+93zMjAAQjdzdWdnZXN0SWRJbXBvcnQyNGM2MzA5NS1mNzQ3LTRjOGUtOTEyNC0zMTcxNjhjYzM5NDZfNzYwItgDCgtBQUFCbFRJdDVjdxKAAwoLQUFBQmxUSXQ1Y3cSC0FBQUJsVEl0NWN3Gg0KCXRleHQvaHRtbBIAIg4KCnRleHQvcGxhaW4SACpGCg1SaWNhcmRvIFZpYW5pGjUvL3NzbC5nc3RhdGljLmNvbS9kb2NzL2NvbW1vbi9ibHVlX3NpbGhvdWV0dGU5Ni0wLnBuZzDgzLLd8zI44Myy3fMySlgKJGFwcGxpY2F0aW9uL3ZuZC5nb29nbGUtYXBwcy5kb2NzLm1kcxowwtfa5AEqEigKJAoeUHJvcG9zdGEgZGUgRGVzZW52b2x2aW1lbnRvIGRlEAEYABABckgKDVJpY2FyZG8gVmlhbmkaNwo1Ly9zc2wuZ3N0YXRpYy5jb20vZG9jcy9jb21tb24vYmx1ZV9zaWxob3VldHRlOTYtMC5wbmd4AIIBNnN1Z2dlc3RJZEltcG9ydDI0YzYzMDk1LWY3NDctNGM4ZS05MTI0LTMxNzE2OGNjMzk0Nl8xNIgBAZoBBggAEAAYALABALgBARjgzLLd8zIg4Myy3fMyMABCNnN1Z2dlc3RJZEltcG9ydDI0YzYzMDk1LWY3NDctNGM4ZS05MTI0LTMxNzE2OGNjMzk0Nl8xNCLBBgoLQUFBQmxUSXQ1ZFUSlwYKC0FBQUJsVEl0NWRVEgtBQUFCbFRJdDVkVRrDAQoJdGV4dC9odG1sErUBRXUgYWNobyBxdWUgc2VyIHByZXNlbmNpYWwgbm9zIHBlcm1pdGUgY29uaGVjZXIgbWVsaG9yIG8gY2FuZGlkYXRvLCBzZW0gZMO6dmlkYS4gTWFzIGFvIG1lc21vIHRlbXBvIGZpY28gcGVuc2FuZG8gbyBxdWFudG8gaXN0byBwb2RlIHJlc3RyaW5naXIgcG90ZW5jaWFpcyBib25zIGFsdW5vcyBkZSBwYXJ0aWNpcGFyLiLEAQoKdGV4dC9wbGFpbhK1AUV1IGFjaG8gcXVlIHNlciBwcmVzZW5jaWFsIG5vcyBwZXJtaXRlIGNvbmhlY2VyIG1lbGhvciBvIGNhbmRpZGF0bywgc2VtIGTDunZpZGEuIE1hcyBhbyBtZXNtbyB0ZW1wbyBmaWNvIHBlbnNhbmRvIG8gcXVhbnRvIGlzdG8gcG9kZSByZXN0cmluZ2lyIHBvdGVuY2lhaXMgYm9ucyBhbHVub3MgZGUgcGFydGljaXBhci4qRgoNUmljYXJkbyBWaWFuaRo1Ly9zc2wuZ3N0YXRpYy5jb20vZG9jcy9jb21tb24vYmx1ZV9zaWxob3VldHRlOTYtMC5wbmcwgMu93fMyOIDLvd3zMnJICg1SaWNhcmRvIFZpYW5pGjcKNS8vc3NsLmdzdGF0aWMuY29tL2RvY3MvY29tbW9uL2JsdWVfc2lsaG91ZXR0ZTk2LTAucG5neACIAQGaAQYIABAAGACqAbgBErUBRXUgYWNobyBxdWUgc2VyIHByZXNlbmNpYWwgbm9zIHBlcm1pdGUgY29uaGVjZXIgbWVsaG9yIG8gY2FuZGlkYXRvLCBzZW0gZMO6dmlkYS4gTWFzIGFvIG1lc21vIHRlbXBvIGZpY28gcGVuc2FuZG8gbyBxdWFudG8gaXN0byBwb2RlIHJlc3RyaW5naXIgcG90ZW5jaWFpcyBib25zIGFsdW5vcyBkZSBwYXJ0aWNpcGFyLrABALgBARiAy73d8zIggMu93fMyMABCCGtpeC5jbXQzItcDCgtBQUFCbFRJdDVjcxKAAwoLQUFBQmxUSXQ1Y3MSC0FBQUJsVEl0NWNzGg0KCXRleHQvaHRtbBIAIg4KCnRleHQvcGxhaW4SACpGCg1SaWNhcmRvIFZpYW5pGjUvL3NzbC5nc3RhdGljLmNvbS9kb2NzL2NvbW1vbi9ibHVlX3NpbGhvdWV0dGU5Ni0wLnBuZzCg/Y3d8zI4oP2N3fMySlkKJGFwcGxpY2F0aW9uL3ZuZC5nb29nbGUtYXBwcy5kb2NzLm1kcxoxwtfa5AErGikKJQofbWVzdHJhZG8gKE0pIGUgZG91dG9yYWRvIChEKSBkbxABGAAQAXJICg1SaWNhcmRvIFZpYW5pGjcKNS8vc3NsLmdzdGF0aWMuY29tL2RvY3MvY29tbW9uL2JsdWVfc2lsaG91ZXR0ZTk2LTAucG5neACCATVzdWdnZXN0SWRJbXBvcnQyNGM2MzA5NS1mNzQ3LTRjOGUtOTEyNC0zMTcxNjhjYzM5NDZfN4gBAZoBBggAEAAYALABALgBARig/Y3d8zIgoP2N3fMyMABCNXN1Z2dlc3RJZEltcG9ydDI0YzYzMDk1LWY3NDctNGM4ZS05MTI0LTMxNzE2OGNjMzk0Nl83IukDCgtBQUFCbFRJdDVkSRKRAwoLQUFBQmxUSXQ1ZEkSC0FBQUJsVEl0NWRJGg0KCXRleHQvaHRtbBIAIg4KCnRleHQvcGxhaW4SACpGCg1SaWNhcmRvIFZpYW5pGjUvL3NzbC5nc3RhdGljLmNvbS9kb2NzL2NvbW1vbi9ibHVlX3NpbGhvdWV0dGU5Ni0wLnBuZzDAzqfd8zI4wM6n3fMySmkKJGFwcGxpY2F0aW9uL3ZuZC5nb29nbGUtYXBwcy5kb2NzLm1kcxpBwtfa5AE7EjkKNQovZGV2ZXLDo28gc2VyIGVuY2FtaW5oYWRvcyBubyBhdG8gZGEgaW5zY3Jpw6fDo28QARgAEAFySAoNUmljYXJkbyBWaWFuaRo3CjUvL3NzbC5nc3RhdGljLmNvbS9kb2NzL2NvbW1vbi9ibHVlX3NpbGhvdWV0dGU5Ni0wLnBuZ3gAggE2c3VnZ2VzdElkSW1wb3J0MjRjNjMwOTUtZjc0Ny00YzhlLTkxMjQtMzE3MTY4Y2MzOTQ2XzEziAEBmgEGCAAQABgAsAEAuAEBGMDOp93zMiDAzqfd8zIwAEI2c3VnZ2VzdElkSW1wb3J0MjRjNjMwOTUtZjc0Ny00YzhlLTkxMjQtMzE3MTY4Y2MzOTQ2XzEzIrYDCgtBQUFCbFRJdDVjZxLdAgoLQUFBQmxUSXQ1Y2cSC0FBQUJsVEl0NWN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ODCIAQGaAQYIABAAGACwAQC4AQEY4Ov73fMyIODr+93zMjAAQjdzdWdnZXN0SWRJbXBvcnQyNGM2MzA5NS1mNzQ3LTRjOGUtOTEyNC0zMTcxNjhjYzM5NDZfNjgwIrYDCgtBQUFCbFRJdDVkRRLdAgoLQUFBQmxUSXQ1ZEUSC0FBQUJsVEl0NWRF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NzSIAQGaAQYIABAAGACwAQC4AQEY4Ov73fMyIODr+93zMjAAQjdzdWdnZXN0SWRJbXBvcnQyNGM2MzA5NS1mNzQ3LTRjOGUtOTEyNC0zMTcxNjhjYzM5NDZfNDc0IrYDCgtBQUFCbFRJdDVjYxLdAgoLQUFBQmxUSXQ1Y2MSC0FBQUJsVEl0NWN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NTiIAQGaAQYIABAAGACwAQC4AQEY4Ov73fMyIODr+93zMjAAQjdzdWdnZXN0SWRJbXBvcnQyNGM2MzA5NS1mNzQ3LTRjOGUtOTEyNC0zMTcxNjhjYzM5NDZfNjU4IrYDCgtBQUFCbFRJdDVkURLdAgoLQUFBQmxUSXQ1ZFESC0FBQUJsVEl0NWR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NzOIAQGaAQYIABAAGACwAQC4AQEY4Ov73fMyIODr+93zMjAAQjdzdWdnZXN0SWRJbXBvcnQyNGM2MzA5NS1mNzQ3LTRjOGUtOTEyNC0zMTcxNjhjYzM5NDZfNTczIrYDCgtBQUFCbFRJdDVjbxLdAgoLQUFBQmxUSXQ1Y28SC0FBQUJsVEl0NWNv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85ODGIAQGaAQYIABAAGACwAQC4AQEY4Ov73fMyIODr+93zMjAAQjdzdWdnZXN0SWRJbXBvcnQyNGM2MzA5NS1mNzQ3LTRjOGUtOTEyNC0zMTcxNjhjYzM5NDZfOTgxIrYDCgtBQUFCbFRJdDVkTRLdAgoLQUFBQmxUSXQ1ZE0SC0FBQUJsVEl0NWR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85MzCIAQGaAQYIABAAGACwAQC4AQEY4Ov73fMyIODr+93zMjAAQjdzdWdnZXN0SWRJbXBvcnQyNGM2MzA5NS1mNzQ3LTRjOGUtOTEyNC0zMTcxNjhjYzM5NDZfOTMwIrYDCgtBQUFCbFRJdDVjaxLdAgoLQUFBQmxUSXQ1Y2sSC0FBQUJsVEl0NWN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OTWIAQGaAQYIABAAGACwAQC4AQEY4Ov73fMyIODr+93zMjAAQjdzdWdnZXN0SWRJbXBvcnQyNGM2MzA5NS1mNzQ3LTRjOGUtOTEyNC0zMTcxNjhjYzM5NDZfODk1IrYDCgtBQUFCbFRJdDViOBLdAgoLQUFBQmxUSXQ1YjgSC0FBQUJsVEl0NWI4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ODOIAQGaAQYIABAAGACwAQC4AQEY4Ov73fMyIODr+93zMjAAQjdzdWdnZXN0SWRJbXBvcnQyNGM2MzA5NS1mNzQ3LTRjOGUtOTEyNC0zMTcxNjhjYzM5NDZfNjgzIsADCgtBQUFCbFRJdDVaMBLmAgoLQUFBQmxUSXQ1WjASC0FBQUJsVEl0NVowGg0KCXRleHQvaHRtbBIAIg4KCnRleHQvcGxhaW4SACpGCg1SaWNhcmRvIFZpYW5pGjUvL3NzbC5nc3RhdGljLmNvbS9kb2NzL2NvbW1vbi9ibHVlX3NpbGhvdWV0dGU5Ni0wLnBuZzCglYPe8zI4oJWD3vMySjwKJGFwcGxpY2F0aW9uL3ZuZC5nb29nbGUtYXBwcy5kb2NzLm1kcxoUwtfa5AEOIgYIVwhYEAEiBAgKEAFySAoNUmljYXJkbyBWaWFuaRo3CjUvL3NzbC5nc3RhdGljLmNvbS9kb2NzL2NvbW1vbi9ibHVlX3NpbGhvdWV0dGU5Ni0wLnBuZ3gAggE4c3VnZ2VzdElkSW1wb3J0MjRjNjMwOTUtZjc0Ny00YzhlLTkxMjQtMzE3MTY4Y2MzOTQ2XzEwMDiIAQGaAQYIABAAGACwAQC4AQEYoJWD3vMyIKCVg97zMjAAQjhzdWdnZXN0SWRJbXBvcnQyNGM2MzA5NS1mNzQ3LTRjOGUtOTEyNC0zMTcxNjhjYzM5NDZfMTAwOCK2AwoLQUFBQmxUSXQ1YVUS3QIKC0FBQUJsVEl0NWFVEgtBQUFCbFRJdDVhV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TE1iAEBmgEGCAAQABgAsAEAuAEBGODr+93zMiDg6/vd8zIwAEI3c3VnZ2VzdElkSW1wb3J0MjRjNjMwOTUtZjc0Ny00YzhlLTkxMjQtMzE3MTY4Y2MzOTQ2XzUxNSK2AwoLQUFBQmxUSXQ1WU0S3QIKC0FBQUJsVEl0NVlNEgtBQUFCbFRJdDVZT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MzI1iAEBmgEGCAAQABgAsAEAuAEBGODr+93zMiDg6/vd8zIwAEI3c3VnZ2VzdElkSW1wb3J0MjRjNjMwOTUtZjc0Ny00YzhlLTkxMjQtMzE3MTY4Y2MzOTQ2XzMyNSLEAwoLQUFBQmxUSXQ1WGsS7QIKC0FBQUJsVEl0NVhrEgtBQUFCbFRJdDVYaxoNCgl0ZXh0L2h0bWwSACIOCgp0ZXh0L3BsYWluEgAqRgoNUmljYXJkbyBWaWFuaRo1Ly9zc2wuZ3N0YXRpYy5jb20vZG9jcy9jb21tb24vYmx1ZV9zaWxob3VldHRlOTYtMC5wbmcwwKiK3fMyOMCoit3zMkpGCiRhcHBsaWNhdGlvbi92bmQuZ29vZ2xlLWFwcHMuZG9jcy5tZHMaHsLX2uQBGAoWCgkKA+KAkxABGAASBwoBLRABGAAYAXJICg1SaWNhcmRvIFZpYW5pGjcKNS8vc3NsLmdzdGF0aWMuY29tL2RvY3MvY29tbW9uL2JsdWVfc2lsaG91ZXR0ZTk2LTAucG5neACCATVzdWdnZXN0SWRJbXBvcnQyNGM2MzA5NS1mNzQ3LTRjOGUtOTEyNC0zMTcxNjhjYzM5NDZfNYgBAZoBBggAEAAYALABALgBARjAqIrd8zIgwKiK3fMyMABCNXN1Z2dlc3RJZEltcG9ydDI0YzYzMDk1LWY3NDctNGM4ZS05MTI0LTMxNzE2OGNjMzk0Nl81IrYDCgtBQUFCbFRJdDViNBLdAgoLQUFBQmxUSXQ1YjQSC0FBQUJsVEl0NWI0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yNTOIAQGaAQYIABAAGACwAQC4AQEY4Ov73fMyIODr+93zMjAAQjdzdWdnZXN0SWRJbXBvcnQyNGM2MzA5NS1mNzQ3LTRjOGUtOTEyNC0zMTcxNjhjYzM5NDZfMjUzIrgDCgtBQUFCbFRJdDVZSRLfAgoLQUFBQmxUSXQ1WUkSC0FBQUJsVEl0NVlJGg0KCXRleHQvaHRtbBIAIg4KCnRleHQvcGxhaW4SACpGCg1SaWNhcmRvIFZpYW5pGjUvL3NzbC5nc3RhdGljLmNvbS9kb2NzL2NvbW1vbi9ibHVlX3NpbGhvdWV0dGU5Ni0wLnBuZzCAl/jd8zI4gJf43fMySjYKJGFwcGxpY2F0aW9uL3ZuZC5nb29nbGUtYXBwcy5kb2NzLm1kcxoOwtfa5AEIIgYIAwgEEAFySAoNUmljYXJkbyBWaWFuaRo3CjUvL3NzbC5nc3RhdGljLmNvbS9kb2NzL2NvbW1vbi9ibHVlX3NpbGhvdWV0dGU5Ni0wLnBuZ3gAggE3c3VnZ2VzdElkSW1wb3J0MjRjNjMwOTUtZjc0Ny00YzhlLTkxMjQtMzE3MTY4Y2MzOTQ2XzIzM4gBAZoBBggAEAAYALABALgBARiAl/jd8zIggJf43fMyMABCN3N1Z2dlc3RJZEltcG9ydDI0YzYzMDk1LWY3NDctNGM4ZS05MTI0LTMxNzE2OGNjMzk0Nl8yMzMitgMKC0FBQUJsVEl0NVhnEt0CCgtBQUFCbFRJdDVYZxILQUFBQmxUSXQ1WGc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Q0OIgBAZoBBggAEAAYALABALgBARjg6/vd8zIg4Ov73fMyMABCN3N1Z2dlc3RJZEltcG9ydDI0YzYzMDk1LWY3NDctNGM4ZS05MTI0LTMxNzE2OGNjMzk0Nl80NDgitgMKC0FBQUJsVEl0NVo4Et0CCgtBQUFCbFRJdDVaOBILQUFBQmxUSXQ1Wjg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M1OYgBAZoBBggAEAAYALABALgBARjg6/vd8zIg4Ov73fMyMABCN3N1Z2dlc3RJZEltcG9ydDI0YzYzMDk1LWY3NDctNGM4ZS05MTI0LTMxNzE2OGNjMzk0Nl8zNTkitgMKC0FBQUJsVEl0NVlVEt0CCgtBQUFCbFRJdDVZVRILQUFBQmxUSXQ1WVU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czNYgBAZoBBggAEAAYALABALgBARjg6/vd8zIg4Ov73fMyMABCN3N1Z2dlc3RJZEltcG9ydDI0YzYzMDk1LWY3NDctNGM4ZS05MTI0LTMxNzE2OGNjMzk0Nl83MzUitgMKC0FBQUJsVEl0NVhzEt0CCgtBQUFCbFRJdDVYcxILQUFBQmxUSXQ1WHM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U2NogBAZoBBggAEAAYALABALgBARjg6/vd8zIg4Ov73fMyMABCN3N1Z2dlc3RJZEltcG9ydDI0YzYzMDk1LWY3NDctNGM4ZS05MTI0LTMxNzE2OGNjMzk0Nl81NjYitgMKC0FBQUJsVEl0NVo0Et0CCgtBQUFCbFRJdDVaNBILQUFBQmxUSXQ1WjQ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I3NIgBAZoBBggAEAAYALABALgBARjg6/vd8zIg4Ov73fMyMABCN3N1Z2dlc3RJZEltcG9ydDI0YzYzMDk1LWY3NDctNGM4ZS05MTI0LTMxNzE2OGNjMzk0Nl8yNzQitgMKC0FBQUJsVEl0NWFZEt0CCgtBQUFCbFRJdDVhWRILQUFBQmxUSXQ1YVk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k0NYgBAZoBBggAEAAYALABALgBARjg6/vd8zIg4Ov73fMyMABCN3N1Z2dlc3RJZEltcG9ydDI0YzYzMDk1LWY3NDctNGM4ZS05MTI0LTMxNzE2OGNjMzk0Nl85NDUitgMKC0FBQUJsVEl0NVlREt0CCgtBQUFCbFRJdDVZURILQUFBQmxUSXQ1WVEaDQoJdGV4dC9odG1sEgAiDgoKdGV4dC9wbGFpbhIAKkYKDVJpY2FyZG8gVmlhbmkaNS8vc3NsLmdzdGF0aWMuY29tL2RvY3MvY29tbW9uL2JsdWVfc2lsaG91ZXR0ZTk2LTAucG5nMICX+N3zMjiAl/jd8zJKNAokYXBwbGljYXRpb24vdm5kLmdvb2dsZS1hcHBzLmRvY3MubWRzGgzC19rkAQYiBAgDEAFySAoNUmljYXJkbyBWaWFuaRo3CjUvL3NzbC5nc3RhdGljLmNvbS9kb2NzL2NvbW1vbi9ibHVlX3NpbGhvdWV0dGU5Ni0wLnBuZ3gAggE3c3VnZ2VzdElkSW1wb3J0MjRjNjMwOTUtZjc0Ny00YzhlLTkxMjQtMzE3MTY4Y2MzOTQ2XzIwOYgBAZoBBggAEAAYALABALgBARiAl/jd8zIggJf43fMyMABCN3N1Z2dlc3RJZEltcG9ydDI0YzYzMDk1LWY3NDctNGM4ZS05MTI0LTMxNzE2OGNjMzk0Nl8yMDkiugMKC0FBQUJsVEl0NVhvEuACCgtBQUFCbFRJdDVYbxILQUFBQmxUSXQ1WG8aDQoJdGV4dC9odG1sEgAiDgoKdGV4dC9wbGFpbhIAKkYKDVJpY2FyZG8gVmlhbmkaNS8vc3NsLmdzdGF0aWMuY29tL2RvY3MvY29tbW9uL2JsdWVfc2lsaG91ZXR0ZTk2LTAucG5nMKCVg97zMjiglYPe8zJKNgokYXBwbGljYXRpb24vdm5kLmdvb2dsZS1hcHBzLmRvY3MubWRzGg7C19rkAQgaBgoCEBMQA3JICg1SaWNhcmRvIFZpYW5pGjcKNS8vc3NsLmdzdGF0aWMuY29tL2RvY3MvY29tbW9uL2JsdWVfc2lsaG91ZXR0ZTk2LTAucG5neACCAThzdWdnZXN0SWRJbXBvcnQyNGM2MzA5NS1mNzQ3LTRjOGUtOTEyNC0zMTcxNjhjYzM5NDZfMTAwMogBAZoBBggAEAAYALABALgBARiglYPe8zIgoJWD3vMyMABCOHN1Z2dlc3RJZEltcG9ydDI0YzYzMDk1LWY3NDctNGM4ZS05MTI0LTMxNzE2OGNjMzk0Nl8xMDAyIsIDCgtBQUFCbFRJdDVhRRLrAgoLQUFBQmxUSXQ1YUUSC0FBQUJsVEl0NWFFGg0KCXRleHQvaHRtbBIAIg4KCnRleHQvcGxhaW4SACpGCg1SaWNhcmRvIFZpYW5pGjUvL3NzbC5nc3RhdGljLmNvbS9kb2NzL2NvbW1vbi9ibHVlX3NpbGhvdWV0dGU5Ni0wLnBuZzDg04bd8zI44NOG3fMySkQKJGFwcGxpY2F0aW9uL3ZuZC5nb29nbGUtYXBwcy5kb2NzLm1kcxocwtfa5AEWChQKBwoBMRABGAASBwoBSRABGAAYAXJICg1SaWNhcmRvIFZpYW5pGjcKNS8vc3NsLmdzdGF0aWMuY29tL2RvY3MvY29tbW9uL2JsdWVfc2lsaG91ZXR0ZTk2LTAucG5neACCATVzdWdnZXN0SWRJbXBvcnQyNGM2MzA5NS1mNzQ3LTRjOGUtOTEyNC0zMTcxNjhjYzM5NDZfM4gBAZoBBggAEAAYALABALgBARjg04bd8zIg4NOG3fMyMABCNXN1Z2dlc3RJZEltcG9ydDI0YzYzMDk1LWY3NDctNGM4ZS05MTI0LTMxNzE2OGNjMzk0Nl8zIrYDCgtBQUFCbFRJdDVYWRLdAgoLQUFBQmxUSXQ1WFkSC0FBQUJsVEl0NVh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OTKIAQGaAQYIABAAGACwAQC4AQEY4Ov73fMyIODr+93zMjAAQjdzdWdnZXN0SWRJbXBvcnQyNGM2MzA5NS1mNzQ3LTRjOGUtOTEyNC0zMTcxNjhjYzM5NDZfNTkyItADCgtBQUFCbFRJdDVhQRL4AgoLQUFBQmxUSXQ1YUESC0FBQUJsVEl0NWFBGg0KCXRleHQvaHRtbBIAIg4KCnRleHQvcGxhaW4SACpGCg1SaWNhcmRvIFZpYW5pGjUvL3NzbC5nc3RhdGljLmNvbS9kb2NzL2NvbW1vbi9ibHVlX3NpbGhvdWV0dGU5Ni0wLnBuZzCAnszd8zI4gJ7M3fMySlAKJGFwcGxpY2F0aW9uL3ZuZC5nb29nbGUtYXBwcy5kb2NzLm1kcxoowtfa5AEiCiAKDgoIbWFpcyBiZW0QARgAEgwKBm1lbGhvchABGAAYAXJICg1SaWNhcmRvIFZpYW5pGjcKNS8vc3NsLmdzdGF0aWMuY29tL2RvY3MvY29tbW9uL2JsdWVfc2lsaG91ZXR0ZTk2LTAucG5neACCATZzdWdnZXN0SWRJbXBvcnQyNGM2MzA5NS1mNzQ3LTRjOGUtOTEyNC0zMTcxNjhjYzM5NDZfMjOIAQGaAQYIABAAGACwAQC4AQEYgJ7M3fMyIICezN3zMjAAQjZzdWdnZXN0SWRJbXBvcnQyNGM2MzA5NS1mNzQ3LTRjOGUtOTEyNC0zMTcxNjhjYzM5NDZfMjMitgMKC0FBQUJsVEl0NVk4Et0CCgtBQUFCbFRJdDVZOBILQUFBQmxUSXQ1WTg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k3MYgBAZoBBggAEAAYALABALgBARjg6/vd8zIg4Ov73fMyMABCN3N1Z2dlc3RJZEltcG9ydDI0YzYzMDk1LWY3NDctNGM4ZS05MTI0LTMxNzE2OGNjMzk0Nl85NzEitgMKC0FBQUJsVEl0NWIwEt0CCgtBQUFCbFRJdDViMBILQUFBQmxUSXQ1YjA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cxOIgBAZoBBggAEAAYALABALgBARjg6/vd8zIg4Ov73fMyMABCN3N1Z2dlc3RJZEltcG9ydDI0YzYzMDk1LWY3NDctNGM4ZS05MTI0LTMxNzE2OGNjMzk0Nl83MTgitgMKC0FBQUJsVEl0NWFNEt0CCgtBQUFCbFRJdDVhTRILQUFBQmxUSXQ1YU0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c5NIgBAZoBBggAEAAYALABALgBARjg6/vd8zIg4Ov73fMyMABCN3N1Z2dlc3RJZEltcG9ydDI0YzYzMDk1LWY3NDctNGM4ZS05MTI0LTMxNzE2OGNjMzk0Nl83OTQitgMKC0FBQUJsVEl0NVlFEt0CCgtBQUFCbFRJdDVZRRILQUFBQmxUSXQ1WUU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Q5N4gBAZoBBggAEAAYALABALgBARjg6/vd8zIg4Ov73fMyMABCN3N1Z2dlc3RJZEltcG9ydDI0YzYzMDk1LWY3NDctNGM4ZS05MTI0LTMxNzE2OGNjMzk0Nl80OTcitgMKC0FBQUJsVEl0NVhjEt0CCgtBQUFCbFRJdDVYYxILQUFBQmxUSXQ1WGM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k5M4gBAZoBBggAEAAYALABALgBARjg6/vd8zIg4Ov73fMyMABCN3N1Z2dlc3RJZEltcG9ydDI0YzYzMDk1LWY3NDctNGM4ZS05MTI0LTMxNzE2OGNjMzk0Nl85OTMitgMKC0FBQUJsVEl0NWFJEt0CCgtBQUFCbFRJdDVhSRILQUFBQmxUSXQ1YUk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M4N4gBAZoBBggAEAAYALABALgBARjg6/vd8zIg4Ov73fMyMABCN3N1Z2dlc3RJZEltcG9ydDI0YzYzMDk1LWY3NDctNGM4ZS05MTI0LTMxNzE2OGNjMzk0Nl8zODciuwMKC0FBQUJsVEl0NVlBEuMCCgtBQUFCbFRJdDVZQRILQUFBQmxUSXQ1WUEaDQoJdGV4dC9odG1sEgAiDgoKdGV4dC9wbGFpbhIAKkYKDVJpY2FyZG8gVmlhbmkaNS8vc3NsLmdzdGF0aWMuY29tL2RvY3MvY29tbW9uL2JsdWVfc2lsaG91ZXR0ZTk2LTAucG5nMMDOp93zMjjAzqfd8zJKOwokYXBwbGljYXRpb24vdm5kLmdvb2dsZS1hcHBzLmRvY3MubWRzGhPC19rkAQ0aCwoHCgFvEAEYABABckgKDVJpY2FyZG8gVmlhbmkaNwo1Ly9zc2wuZ3N0YXRpYy5jb20vZG9jcy9jb21tb24vYmx1ZV9zaWxob3VldHRlOTYtMC5wbmd4AIIBNnN1Z2dlc3RJZEltcG9ydDI0YzYzMDk1LWY3NDctNGM4ZS05MTI0LTMxNzE2OGNjMzk0Nl8xMogBAZoBBggAEAAYALABALgBARjAzqfd8zIgwM6n3fMyMABCNnN1Z2dlc3RJZEltcG9ydDI0YzYzMDk1LWY3NDctNGM4ZS05MTI0LTMxNzE2OGNjMzk0Nl8xMiK2AwoLQUFBQmxUSXQ1YXcS3QIKC0FBQUJsVEl0NWF3EgtBQUFCbFRJdDVhdx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OTU0iAEBmgEGCAAQABgAsAEAuAEBGODr+93zMiDg6/vd8zIwAEI3c3VnZ2VzdElkSW1wb3J0MjRjNjMwOTUtZjc0Ny00YzhlLTkxMjQtMzE3MTY4Y2MzOTQ2Xzk1NCK2AwoLQUFBQmxUSXQ1WW8S3QIKC0FBQUJsVEl0NVlvEgtBQUFCbFRJdDVZbx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DgxiAEBmgEGCAAQABgAsAEAuAEBGODr+93zMiDg6/vd8zIwAEI3c3VnZ2VzdElkSW1wb3J0MjRjNjMwOTUtZjc0Ny00YzhlLTkxMjQtMzE3MTY4Y2MzOTQ2XzQ4MSK2AwoLQUFBQmxUSXQ1YzgS3QIKC0FBQUJsVEl0NWM4EgtBQUFCbFRJdDVjOBoNCgl0ZXh0L2h0bWwSACIOCgp0ZXh0L3BsYWluEgAqRgoNUmljYXJkbyBWaWFuaRo1Ly9zc2wuZ3N0YXRpYy5jb20vZG9jcy9jb21tb24vYmx1ZV9zaWxob3VldHRlOTYtMC5wbmcwgJf43fMyOICX+N3zMko0CiRhcHBsaWNhdGlvbi92bmQuZ29vZ2xlLWFwcHMuZG9jcy5tZHMaDMLX2uQBBiIECAMQAXJICg1SaWNhcmRvIFZpYW5pGjcKNS8vc3NsLmdzdGF0aWMuY29tL2RvY3MvY29tbW9uL2JsdWVfc2lsaG91ZXR0ZTk2LTAucG5neACCATdzdWdnZXN0SWRJbXBvcnQyNGM2MzA5NS1mNzQ3LTRjOGUtOTEyNC0zMTcxNjhjYzM5NDZfMTk4iAEBmgEGCAAQABgAsAEAuAEBGICX+N3zMiCAl/jd8zIwAEI3c3VnZ2VzdElkSW1wb3J0MjRjNjMwOTUtZjc0Ny00YzhlLTkxMjQtMzE3MTY4Y2MzOTQ2XzE5OCK2AwoLQUFBQmxUSXQ1YlUS3QIKC0FBQUJsVEl0NWJVEgtBQUFCbFRJdDViV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OTg4iAEBmgEGCAAQABgAsAEAuAEBGODr+93zMiDg6/vd8zIwAEI3c3VnZ2VzdElkSW1wb3J0MjRjNjMwOTUtZjc0Ny00YzhlLTkxMjQtMzE3MTY4Y2MzOTQ2Xzk4OCK2AwoLQUFBQmxUSXQ1Wk0S3QIKC0FBQUJsVEl0NVpNEgtBQUFCbFRJdDVaT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Mjc3iAEBmgEGCAAQABgAsAEAuAEBGODr+93zMiDg6/vd8zIwAEI3c3VnZ2VzdElkSW1wb3J0MjRjNjMwOTUtZjc0Ny00YzhlLTkxMjQtMzE3MTY4Y2MzOTQ2XzI3NyLpAwoLQUFBQmxUSXQ1YXMSkQMKC0FBQUJsVEl0NWFzEgtBQUFCbFRJdDVhcxoNCgl0ZXh0L2h0bWwSACIOCgp0ZXh0L3BsYWluEgAqRgoNUmljYXJkbyBWaWFuaRo1Ly9zc2wuZ3N0YXRpYy5jb20vZG9jcy9jb21tb24vYmx1ZV9zaWxob3VldHRlOTYtMC5wbmcwwJri3fMyOMCa4t3zMkppCiRhcHBsaWNhdGlvbi92bmQuZ29vZ2xlLWFwcHMuZG9jcy5tZHMaQcLX2uQBOxo5CjUKL25hIGFuw6FsaXNlIGUgYXJndWnDp8OjbyBkbyBwcm9qZXRvIGRlIHBlc3F1aXNhEAEYABABckgKDVJpY2FyZG8gVmlhbmkaNwo1Ly9zc2wuZ3N0YXRpYy5jb20vZG9jcy9jb21tb24vYmx1ZV9zaWxob3VldHRlOTYtMC5wbmd4AIIBNnN1Z2dlc3RJZEltcG9ydDI0YzYzMDk1LWY3NDctNGM4ZS05MTI0LTMxNzE2OGNjMzk0Nl8yMIgBAZoBBggAEAAYALABALgBARjAmuLd8zIgwJri3fMyMABCNnN1Z2dlc3RJZEltcG9ydDI0YzYzMDk1LWY3NDctNGM4ZS05MTI0LTMxNzE2OGNjMzk0Nl8yMCK4AwoLQUFBQmxUSXQ1WWsS3wIKC0FBQUJsVEl0NVlrEgtBQUFCbFRJdDVZaxoNCgl0ZXh0L2h0bWwSACIOCgp0ZXh0L3BsYWluEgAqRgoNUmljYXJkbyBWaWFuaRo1Ly9zc2wuZ3N0YXRpYy5jb20vZG9jcy9jb21tb24vYmx1ZV9zaWxob3VldHRlOTYtMC5wbmcwgJf43fMyOICX+N3zMko2CiRhcHBsaWNhdGlvbi92bmQuZ29vZ2xlLWFwcHMuZG9jcy5tZHMaDsLX2uQBCCIGCAMIBBABckgKDVJpY2FyZG8gVmlhbmkaNwo1Ly9zc2wuZ3N0YXRpYy5jb20vZG9jcy9jb21tb24vYmx1ZV9zaWxob3VldHRlOTYtMC5wbmd4AIIBN3N1Z2dlc3RJZEltcG9ydDI0YzYzMDk1LWY3NDctNGM4ZS05MTI0LTMxNzE2OGNjMzk0Nl8yMTGIAQGaAQYIABAAGACwAQC4AQEYgJf43fMyIICX+N3zMjAAQjdzdWdnZXN0SWRJbXBvcnQyNGM2MzA5NS1mNzQ3LTRjOGUtOTEyNC0zMTcxNjhjYzM5NDZfMjExIrYDCgtBQUFCbFRJdDVjNBLdAgoLQUFBQmxUSXQ1YzQSC0FBQUJsVEl0NWM0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MTSIAQGaAQYIABAAGACwAQC4AQEY4Ov73fMyIODr+93zMjAAQjdzdWdnZXN0SWRJbXBvcnQyNGM2MzA5NS1mNzQ3LTRjOGUtOTEyNC0zMTcxNjhjYzM5NDZfODE0IrYDCgtBQUFCbFRJdDViURLdAgoLQUFBQmxUSXQ1YlESC0FBQUJsVEl0NWJ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85OTSIAQGaAQYIABAAGACwAQC4AQEY4Ov73fMyIODr+93zMjAAQjdzdWdnZXN0SWRJbXBvcnQyNGM2MzA5NS1mNzQ3LTRjOGUtOTEyNC0zMTcxNjhjYzM5NDZfOTk0IrYDCgtBQUFCbFRJdDVaSRLdAgoLQUFBQmxUSXQ1WkkSC0FBQUJsVEl0NVp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NjWIAQGaAQYIABAAGACwAQC4AQEY4Ov73fMyIODr+93zMjAAQjdzdWdnZXN0SWRJbXBvcnQyNGM2MzA5NS1mNzQ3LTRjOGUtOTEyNC0zMTcxNjhjYzM5NDZfNjY1IrYDCgtBQUFCbFRJdDVjQRLdAgoLQUFBQmxUSXQ1Y0ESC0FBQUJsVEl0NWNB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84MzSIAQGaAQYIABAAGACwAQC4AQEY4Ov73fMyIODr+93zMjAAQjdzdWdnZXN0SWRJbXBvcnQyNGM2MzA5NS1mNzQ3LTRjOGUtOTEyNC0zMTcxNjhjYzM5NDZfODM0Io4DCgtBQUFCbFRJdDVZdxLkAgoLQUFBQmxUSXQ1WXcSC0FBQUJsVEl0NVl3GjMKCXRleHQvaHRtbBImTyBub21lIG7Do28gc2VyaWEgUHJvamV0byBkZSBQZXNxdWlzYT8iNAoKdGV4dC9wbGFpbhImTyBub21lIG7Do28gc2VyaWEgUHJvamV0byBkZSBQZXNxdWlzYT8qRgoNUmljYXJkbyBWaWFuaRo1Ly9zc2wuZ3N0YXRpYy5jb20vZG9jcy9jb21tb24vYmx1ZV9zaWxob3VldHRlOTYtMC5wbmcw4Myy3fMyOODMst3zMnJICg1SaWNhcmRvIFZpYW5pGjcKNS8vc3NsLmdzdGF0aWMuY29tL2RvY3MvY29tbW9uL2JsdWVfc2lsaG91ZXR0ZTk2LTAucG5neACIAQGaAQYIABAAGACqASgSJk8gbm9tZSBuw6NvIHNlcmlhIFByb2pldG8gZGUgUGVzcXVpc2E/sAEAuAEBGODMst3zMiDgzLLd8zIwAEIIa2l4LmNtdDEitgMKC0FBQUJsVEl0NVpVEt0CCgtBQUFCbFRJdDVaVRILQUFBQmxUSXQ1WlUaDQoJdGV4dC9odG1sEgAiDgoKdGV4dC9wbGFpbhIAKkYKDVJpY2FyZG8gVmlhbmkaNS8vc3NsLmdzdGF0aWMuY29tL2RvY3MvY29tbW9uL2JsdWVfc2lsaG91ZXR0ZTk2LTAucG5nMODr+93zMjjg6/vd8zJKNAokYXBwbGljYXRpb24vdm5kLmdvb2dsZS1hcHBzLmRvY3MubWRzGgzC19rkAQYiBAgDEAFySAoNUmljYXJkbyBWaWFuaRo3CjUvL3NzbC5nc3RhdGljLmNvbS9kb2NzL2NvbW1vbi9ibHVlX3NpbGhvdWV0dGU5Ni0wLnBuZ3gAggE3c3VnZ2VzdElkSW1wb3J0MjRjNjMwOTUtZjc0Ny00YzhlLTkxMjQtMzE3MTY4Y2MzOTQ2XzU1MogBAZoBBggAEAAYALABALgBARjg6/vd8zIg4Ov73fMyMABCN3N1Z2dlc3RJZEltcG9ydDI0YzYzMDk1LWY3NDctNGM4ZS05MTI0LTMxNzE2OGNjMzk0Nl81NTIixAMKC0FBQUJsVEl0NVlzEuwCCgtBQUFCbFRJdDVZcxILQUFBQmxUSXQ1WXMaDQoJdGV4dC9odG1sEgAiDgoKdGV4dC9wbGFpbhIAKkYKDVJpY2FyZG8gVmlhbmkaNS8vc3NsLmdzdGF0aWMuY29tL2RvY3MvY29tbW9uL2JsdWVfc2lsaG91ZXR0ZTk2LTAucG5nMODMst3zMjjgzLLd8zJKRAokYXBwbGljYXRpb24vdm5kLmdvb2dsZS1hcHBzLmRvY3MubWRzGhzC19rkARYaFAoQCgpkZSBwZXF1aXNhEAEYABABckgKDVJpY2FyZG8gVmlhbmkaNwo1Ly9zc2wuZ3N0YXRpYy5jb20vZG9jcy9jb21tb24vYmx1ZV9zaWxob3VldHRlOTYtMC5wbmd4AIIBNnN1Z2dlc3RJZEltcG9ydDI0YzYzMDk1LWY3NDctNGM4ZS05MTI0LTMxNzE2OGNjMzk0Nl8xNYgBAZoBBggAEAAYALABALgBARjgzLLd8zIg4Myy3fMyMABCNnN1Z2dlc3RJZEltcG9ydDI0YzYzMDk1LWY3NDctNGM4ZS05MTI0LTMxNzE2OGNjMzk0Nl8xNSKsAwoLQUFBQmxUSXQ1YlkSggMKC0FBQUJsVEl0NWJZEgtBQUFCbFRJdDViWRo9Cgl0ZXh0L2h0bWwSMErDoSBvIGludmVyc28gc2VyaWEgYWNlaXRvPyAoY29tZW50w6FyaW8gYWNpbWEpLiI+Cgp0ZXh0L3BsYWluEjBKw6EgbyBpbnZlcnNvIHNlcmlhIGFjZWl0bz8gKGNvbWVudMOhcmlvIGFjaW1hKS4qRgoNUmljYXJkbyBWaWFuaRo1Ly9zc2wuZ3N0YXRpYy5jb20vZG9jcy9jb21tb24vYmx1ZV9zaWxob3VldHRlOTYtMC5wbmcwwO3w3fMyOMDt8N3zMnJICg1SaWNhcmRvIFZpYW5pGjcKNS8vc3NsLmdzdGF0aWMuY29tL2RvY3MvY29tbW9uL2JsdWVfc2lsaG91ZXR0ZTk2LTAucG5neACIAQGaAQYIABAAGACqATISMErDoSBvIGludmVyc28gc2VyaWEgYWNlaXRvPyAoY29tZW50w6FyaW8gYWNpbWEpLrABALgBARjA7fDd8zIgwO3w3fMyMABCCGtpeC5jbXQ2IrYDCgtBQUFCbFRJdDVaURLdAgoLQUFBQmxUSXQ1WlESC0FBQUJsVEl0NVpR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MTiIAQGaAQYIABAAGACwAQC4AQEY4Ov73fMyIODr+93zMjAAQjdzdWdnZXN0SWRJbXBvcnQyNGM2MzA5NS1mNzQ3LTRjOGUtOTEyNC0zMTcxNjhjYzM5NDZfNTE4IrYDCgtBQUFCbFRJdDVhZxLdAgoLQUFBQmxUSXQ1YWcSC0FBQUJsVEl0NWFn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82MTiIAQGaAQYIABAAGACwAQC4AQEY4Ov73fMyIODr+93zMjAAQjdzdWdnZXN0SWRJbXBvcnQyNGM2MzA5NS1mNzQ3LTRjOGUtOTEyNC0zMTcxNjhjYzM5NDZfNjE4IrYDCgtBQUFCbFRJdDViRRLdAgoLQUFBQmxUSXQ1YkUSC0FBQUJsVEl0NWJF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MjSIAQGaAQYIABAAGACwAQC4AQEY4Ov73fMyIODr+93zMjAAQjdzdWdnZXN0SWRJbXBvcnQyNGM2MzA5NS1mNzQ3LTRjOGUtOTEyNC0zMTcxNjhjYzM5NDZfNDI0IrYDCgtBQUFCbFRJdDVhYxLdAgoLQUFBQmxUSXQ1YWMSC0FBQUJsVEl0NWF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MjGIAQGaAQYIABAAGACwAQC4AQEY4Ov73fMyIODr+93zMjAAQjdzdWdnZXN0SWRJbXBvcnQyNGM2MzA5NS1mNzQ3LTRjOGUtOTEyNC0zMTcxNjhjYzM5NDZfNDIxIrYDCgtBQUFCbFRJdDVZWRLdAgoLQUFBQmxUSXQ1WVkSC0FBQUJsVEl0NVlZ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OTSIAQGaAQYIABAAGACwAQC4AQEY4Ov73fMyIODr+93zMjAAQjdzdWdnZXN0SWRJbXBvcnQyNGM2MzA5NS1mNzQ3LTRjOGUtOTEyNC0zMTcxNjhjYzM5NDZfNDk0IrYDCgtBQUFCbFRJdDViQRLdAgoLQUFBQmxUSXQ1YkESC0FBQUJsVEl0NWJB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81OTmIAQGaAQYIABAAGACwAQC4AQEY4Ov73fMyIODr+93zMjAAQjdzdWdnZXN0SWRJbXBvcnQyNGM2MzA5NS1mNzQ3LTRjOGUtOTEyNC0zMTcxNjhjYzM5NDZfNTk5IrgDCgtBQUFCbFRJdDVYdxLeAgoLQUFBQmxUSXQ1WHcSC0FBQUJsVEl0NVh3Gg0KCXRleHQvaHRtbBIAIg4KCnRleHQvcGxhaW4SACpGCg1SaWNhcmRvIFZpYW5pGjUvL3NzbC5nc3RhdGljLmNvbS9kb2NzL2NvbW1vbi9ibHVlX3NpbGhvdWV0dGU5Ni0wLnBuZzDAwP/d8zI4wMD/3fMySjQKJGFwcGxpY2F0aW9uL3ZuZC5nb29nbGUtYXBwcy5kb2NzLm1kcxoMwtfa5AEGIgQIAxABckgKDVJpY2FyZG8gVmlhbmkaNwo1Ly9zc2wuZ3N0YXRpYy5jb20vZG9jcy9jb21tb24vYmx1ZV9zaWxob3VldHRlOTYtMC5wbmd4AIIBOHN1Z2dlc3RJZEltcG9ydDI0YzYzMDk1LWY3NDctNGM4ZS05MTI0LTMxNzE2OGNjMzk0Nl8xMDA1iAEBmgEGCAAQABgAsAEAuAEBGMDA/93zMiDAwP/d8zIwAEI4c3VnZ2VzdElkSW1wb3J0MjRjNjMwOTUtZjc0Ny00YzhlLTkxMjQtMzE3MTY4Y2MzOTQ2XzEwMDUixAMKC0FBQUJsVEl0NWFvEuwCCgtBQUFCbFRJdDVhbxILQUFBQmxUSXQ1YW8aDQoJdGV4dC9odG1sEgAiDgoKdGV4dC9wbGFpbhIAKkYKDVJpY2FyZG8gVmlhbmkaNS8vc3NsLmdzdGF0aWMuY29tL2RvY3MvY29tbW9uL2JsdWVfc2lsaG91ZXR0ZTk2LTAucG5nMID4rt3zMjiA+K7d8zJKRAokYXBwbGljYXRpb24vdm5kLmdvb2dsZS1hcHBzLmRvY3MubWRzGhzC19rkARYKFAoHCgFQEAEYABIHCgFwEAEYABgBckgKDVJpY2FyZG8gVmlhbmkaNwo1Ly9zc2wuZ3N0YXRpYy5jb20vZG9jcy9jb21tb24vYmx1ZV9zaWxob3VldHRlOTYtMC5wbmd4AIIBNnN1Z2dlc3RJZEltcG9ydDI0YzYzMDk1LWY3NDctNGM4ZS05MTI0LTMxNzE2OGNjMzk0Nl8xOIgBAZoBBggAEAAYALABALgBARiA+K7d8zIggPiu3fMyMABCNnN1Z2dlc3RJZEltcG9ydDI0YzYzMDk1LWY3NDctNGM4ZS05MTI0LTMxNzE2OGNjMzk0Nl8xOCK2AwoLQUFBQmxUSXQ1WWcS3QIKC0FBQUJsVEl0NVlnEgtBQUFCbFRJdDVZZx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ODE1iAEBmgEGCAAQABgAsAEAuAEBGODr+93zMiDg6/vd8zIwAEI3c3VnZ2VzdElkSW1wb3J0MjRjNjMwOTUtZjc0Ny00YzhlLTkxMjQtMzE3MTY4Y2MzOTQ2XzgxNSK2AwoLQUFBQmxUSXQ1YzAS3QIKC0FBQUJsVEl0NWMwEgtBQUFCbFRJdDVjMB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MzUyiAEBmgEGCAAQABgAsAEAuAEBGODr+93zMiDg6/vd8zIwAEI3c3VnZ2VzdElkSW1wb3J0MjRjNjMwOTUtZjc0Ny00YzhlLTkxMjQtMzE3MTY4Y2MzOTQ2XzM1MiK2AwoLQUFBQmxUSXQ1Yk0S3QIKC0FBQUJsVEl0NWJNEgtBQUFCbFRJdDViT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TEyiAEBmgEGCAAQABgAsAEAuAEBGODr+93zMiDg6/vd8zIwAEI3c3VnZ2VzdElkSW1wb3J0MjRjNjMwOTUtZjc0Ny00YzhlLTkxMjQtMzE3MTY4Y2MzOTQ2XzUxMiK2AwoLQUFBQmxUSXQ1WkUS3QIKC0FBQUJsVEl0NVpFEgtBQUFCbFRJdDVaRRoNCgl0ZXh0L2h0bWwSACIOCgp0ZXh0L3BsYWluEgAqRgoNUmljYXJkbyBWaWFuaRo1Ly9zc2wuZ3N0YXRpYy5jb20vZG9jcy9jb21tb24vYmx1ZV9zaWxob3VldHRlOTYtMC5wbmcw4Ov73fMyOODr+93zMko0CiRhcHBsaWNhdGlvbi92bmQuZ29vZ2xlLWFwcHMuZG9jcy5tZHMaDMLX2uQBBiIECAMQAXJICg1SaWNhcmRvIFZpYW5pGjcKNS8vc3NsLmdzdGF0aWMuY29tL2RvY3MvY29tbW9uL2JsdWVfc2lsaG91ZXR0ZTk2LTAucG5neACCATdzdWdnZXN0SWRJbXBvcnQyNGM2MzA5NS1mNzQ3LTRjOGUtOTEyNC0zMTcxNjhjYzM5NDZfNzM4iAEBmgEGCAAQABgAsAEAuAEBGODr+93zMiDg6/vd8zIwAEI3c3VnZ2VzdElkSW1wb3J0MjRjNjMwOTUtZjc0Ny00YzhlLTkxMjQtMzE3MTY4Y2MzOTQ2XzczOCK4AwoLQUFBQmxUSXQ1YWsS3gIKC0FBQUJsVEl0NWFrEgtBQUFCbFRJdDVhaxoNCgl0ZXh0L2h0bWwSACIOCgp0ZXh0L3BsYWluEgAqRgoNUmljYXJkbyBWaWFuaRo1Ly9zc2wuZ3N0YXRpYy5jb20vZG9jcy9jb21tb24vYmx1ZV9zaWxob3VldHRlOTYtMC5wbmcwwMD/3fMyOMDA/93zMko0CiRhcHBsaWNhdGlvbi92bmQuZ29vZ2xlLWFwcHMuZG9jcy5tZHMaDMLX2uQBBiIECAMQAXJICg1SaWNhcmRvIFZpYW5pGjcKNS8vc3NsLmdzdGF0aWMuY29tL2RvY3MvY29tbW9uL2JsdWVfc2lsaG91ZXR0ZTk2LTAucG5neACCAThzdWdnZXN0SWRJbXBvcnQyNGM2MzA5NS1mNzQ3LTRjOGUtOTEyNC0zMTcxNjhjYzM5NDZfMTAwOYgBAZoBBggAEAAYALABALgBARjAwP/d8zIgwMD/3fMyMABCOHN1Z2dlc3RJZEltcG9ydDI0YzYzMDk1LWY3NDctNGM4ZS05MTI0LTMxNzE2OGNjMzk0Nl8xMDA5IrYDCgtBQUFCbFRJdDVZYxLdAgoLQUFBQmxUSXQ1WWMSC0FBQUJsVEl0NVl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80MDiIAQGaAQYIABAAGACwAQC4AQEY4Ov73fMyIODr+93zMjAAQjdzdWdnZXN0SWRJbXBvcnQyNGM2MzA5NS1mNzQ3LTRjOGUtOTEyNC0zMTcxNjhjYzM5NDZfNDA4IrYDCgtBQUFCbFRJdDViSRLdAgoLQUFBQmxUSXQ1YkkSC0FBQUJsVEl0NWJJGg0KCXRleHQvaHRtbBIAIg4KCnRleHQvcGxhaW4SACpGCg1SaWNhcmRvIFZpYW5pGjUvL3NzbC5nc3RhdGljLmNvbS9kb2NzL2NvbW1vbi9ibHVlX3NpbGhvdWV0dGU5Ni0wLnBuZzDg6/vd8zI44Ov73fMySjQKJGFwcGxpY2F0aW9uL3ZuZC5nb29nbGUtYXBwcy5kb2NzLm1kcxoMwtfa5AEGIgQIAxABckgKDVJpY2FyZG8gVmlhbmkaNwo1Ly9zc2wuZ3N0YXRpYy5jb20vZG9jcy9jb21tb24vYmx1ZV9zaWxob3VldHRlOTYtMC5wbmd4AIIBN3N1Z2dlc3RJZEltcG9ydDI0YzYzMDk1LWY3NDctNGM4ZS05MTI0LTMxNzE2OGNjMzk0Nl8yOTOIAQGaAQYIABAAGACwAQC4AQEY4Ov73fMyIODr+93zMjAAQjdzdWdnZXN0SWRJbXBvcnQyNGM2MzA5NS1mNzQ3LTRjOGUtOTEyNC0zMTcxNjhjYzM5NDZfMjkzIs8LCgtBQUFCbFRJdDVaQRKlCwoLQUFBQmxUSXQ1WkESC0FBQUJsVEl0NVpBGp8DCgl0ZXh0L2h0bWwSkQNFdSBhY2hvIHF1ZSBhIGdlbnRlIGRldmVyaWEgaW5jbHVpciBhcXVpIGFkZXLDqm5jaWEgbyB0ZW1hIEFncmljdWx0dXJhIGUgYW1iaWVudGUsIHBvaXMgaMOhIHByb2pldG9zIHF1ZSBwb2RlbSB0ZXIgYWRlcsOqbmNpYSDDoHMgbGluaGFzIGRlIHBlc3F1aXNhIGRvcyBkb2NlbnRlcywgbWFzIHNlciBzZXJlbSBkZSBhZ3JpY3VsdHVyYSBlIGFtYmllbnRlPGJyPjxicj5BY2hvIHF1ZSB0YW1iw6ltIGRldmVyw61hbW9zIGluY2x1aXIgY29tbyBpdGVtIGRlIGF2YWxpYcOnw6NvIGEgcXVhbGlkYWRlIGRvIHByb2pldG8gZXNjcml0byBxdWFudG8gw6AgY2xhcmV6YSwgY29lc8OjbyBlIGdyYW3DoXRpY2EuIFRhbHZleiBjb21vIHVtIHF1aW50byBpdGVtLCAoY2FkYSB1bSBlbnTDo28gdmFsZXJpYSAyLDApLiKaAwoKdGV4dC9wbGFpbhKLA0V1IGFjaG8gcXVlIGEgZ2VudGUgZGV2ZXJpYSBpbmNsdWlyIGFxdWkgYWRlcsOqbmNpYSBvIHRlbWEgQWdyaWN1bHR1cmEgZSBhbWJpZW50ZSwgcG9pcyBow6EgcHJvamV0b3MgcXVlIHBvZGVtIHRlciBhZGVyw6puY2lhIMOgcyBsaW5oYXMgZGUgcGVzcXVpc2EgZG9zIGRvY2VudGVzLCBtYXMgc2VyIHNlcmVtIGRlIGFncmljdWx0dXJhIGUgYW1iaWVudGUKCkFjaG8gcXVlIHRhbWLDqW0gZGV2ZXLDrWFtb3MgaW5jbHVpciBjb21vIGl0ZW0gZGUgYXZhbGlhw6fDo28gYSBxdWFsaWRhZGUgZG8gcHJvamV0byBlc2NyaXRvIHF1YW50byDDoCBjbGFyZXphLCBjb2Vzw6NvIGUgZ3JhbcOhdGljYS4gVGFsdmV6IGNvbW8gdW0gcXVpbnRvIGl0ZW0sIChjYWRhIHVtIGVudMOjbyB2YWxlcmlhIDIsMCkuKkYKDVJpY2FyZG8gVmlhbmkaNS8vc3NsLmdzdGF0aWMuY29tL2RvY3MvY29tbW9uL2JsdWVfc2lsaG91ZXR0ZTk2LTAucG5nMMD0xN3zMjjA9MTd8zJySAoNUmljYXJkbyBWaWFuaRo3CjUvL3NzbC5nc3RhdGljLmNvbS9kb2NzL2NvbW1vbi9ibHVlX3NpbGhvdWV0dGU5Ni0wLnBuZ3gAiAEBmgEGCAAQABgAqgGUAxKRA0V1IGFjaG8gcXVlIGEgZ2VudGUgZGV2ZXJpYSBpbmNsdWlyIGFxdWkgYWRlcsOqbmNpYSBvIHRlbWEgQWdyaWN1bHR1cmEgZSBhbWJpZW50ZSwgcG9pcyBow6EgcHJvamV0b3MgcXVlIHBvZGVtIHRlciBhZGVyw6puY2lhIMOgcyBsaW5oYXMgZGUgcGVzcXVpc2EgZG9zIGRvY2VudGVzLCBtYXMgc2VyIHNlcmVtIGRlIGFncmljdWx0dXJhIGUgYW1iaWVudGU8YnI+PGJyPkFjaG8gcXVlIHRhbWLDqW0gZGV2ZXLDrWFtb3MgaW5jbHVpciBjb21vIGl0ZW0gZGUgYXZhbGlhw6fDo28gYSBxdWFsaWRhZGUgZG8gcHJvamV0byBlc2NyaXRvIHF1YW50byDDoCBjbGFyZXphLCBjb2Vzw6NvIGUgZ3JhbcOhdGljYS4gVGFsdmV6IGNvbW8gdW0gcXVpbnRvIGl0ZW0sIChjYWRhIHVtIGVudMOjbyB2YWxlcmlhIDIsMCkusAEAuAEBGMD0xN3zMiDA9MTd8zIwAEIIa2l4LmNtdDQ4AGotChRzdWdnZXN0LmI2Y2N1bm5jMWlpbhIVVmFsZXJpYSBGb3JuaSBNYXJ0aW5zakcKNnN1Z2dlc3RJZEltcG9ydDI0YzYzMDk1LWY3NDctNGM4ZS05MTI0LTMxNzE2OGNjMzk0Nl8xNhINUmljYXJkbyBWaWFuaWpICjdzdWdnZXN0SWRJbXBvcnQyNGM2MzA5NS1mNzQ3LTRjOGUtOTEyNC0zMTcxNjhjYzM5NDZfNzg0Eg1SaWNhcmRvIFZpYW5pakgKN3N1Z2dlc3RJZEltcG9ydDI0YzYzMDk1LWY3NDctNGM4ZS05MTI0LTMxNzE2OGNjMzk0Nl83OTESDVJpY2FyZG8gVmlhbmlqSAo3c3VnZ2VzdElkSW1wb3J0MjRjNjMwOTUtZjc0Ny00YzhlLTkxMjQtMzE3MTY4Y2MzOTQ2XzM4NBINUmljYXJkbyBWaWFuaWpICjdzdWdnZXN0SWRJbXBvcnQyNGM2MzA5NS1mNzQ3LTRjOGUtOTEyNC0zMTcxNjhjYzM5NDZfOTE0Eg1SaWNhcmRvIFZpYW5pakgKN3N1Z2dlc3RJZEltcG9ydDI0YzYzMDk1LWY3NDctNGM4ZS05MTI0LTMxNzE2OGNjMzk0Nl85OTgSDVJpY2FyZG8gVmlhbmlqSAo3c3VnZ2VzdElkSW1wb3J0MjRjNjMwOTUtZjc0Ny00YzhlLTkxMjQtMzE3MTY4Y2MzOTQ2XzcxMRINUmljYXJkbyBWaWFuaWpICjdzdWdnZXN0SWRJbXBvcnQyNGM2MzA5NS1mNzQ3LTRjOGUtOTEyNC0zMTcxNjhjYzM5NDZfMjIyEg1SaWNhcmRvIFZpYW5pakgKN3N1Z2dlc3RJZEltcG9ydDI0YzYzMDk1LWY3NDctNGM4ZS05MTI0LTMxNzE2OGNjMzk0Nl84NzMSDVJpY2FyZG8gVmlhbmlqLQoUc3VnZ2VzdC41OG81YjY0YjJsNDISFVZhbGVyaWEgRm9ybmkgTWFydGluc2pICjdzdWdnZXN0SWRJbXBvcnQyNGM2MzA5NS1mNzQ3LTRjOGUtOTEyNC0zMTcxNjhjYzM5NDZfNTQ1Eg1SaWNhcmRvIFZpYW5pakgKN3N1Z2dlc3RJZEltcG9ydDI0YzYzMDk1LWY3NDctNGM4ZS05MTI0LTMxNzE2OGNjMzk0Nl80NDESDVJpY2FyZG8gVmlhbmlqSAo3c3VnZ2VzdElkSW1wb3J0MjRjNjMwOTUtZjc0Ny00YzhlLTkxMjQtMzE3MTY4Y2MzOTQ2Xzc4MRINUmljYXJkbyBWaWFuaWpHCjZzdWdnZXN0SWRJbXBvcnQyNGM2MzA5NS1mNzQ3LTRjOGUtOTEyNC0zMTcxNjhjYzM5NDZfMjcSDVJpY2FyZG8gVmlhbmlqRwo2c3VnZ2VzdElkSW1wb3J0MjRjNjMwOTUtZjc0Ny00YzhlLTkxMjQtMzE3MTY4Y2MzOTQ2XzEwEg1SaWNhcmRvIFZpYW5pakgKN3N1Z2dlc3RJZEltcG9ydDI0YzYzMDk1LWY3NDctNGM4ZS05MTI0LTMxNzE2OGNjMzk0Nl8zOTQSDVJpY2FyZG8gVmlhbmlqSAo3c3VnZ2VzdElkSW1wb3J0MjRjNjMwOTUtZjc0Ny00YzhlLTkxMjQtMzE3MTY4Y2MzOTQ2Xzc2NBINUmljYXJkbyBWaWFuaWpICjdzdWdnZXN0SWRJbXBvcnQyNGM2MzA5NS1mNzQ3LTRjOGUtOTEyNC0zMTcxNjhjYzM5NDZfMjIwEg1SaWNhcmRvIFZpYW5pakkKOHN1Z2dlc3RJZEltcG9ydDI0YzYzMDk1LWY3NDctNGM4ZS05MTI0LTMxNzE2OGNjMzk0Nl8xMDEzEg1SaWNhcmRvIFZpYW5pakYKNXN1Z2dlc3RJZEltcG9ydDI0YzYzMDk1LWY3NDctNGM4ZS05MTI0LTMxNzE2OGNjMzk0Nl84Eg1SaWNhcmRvIFZpYW5pakgKN3N1Z2dlc3RJZEltcG9ydDI0YzYzMDk1LWY3NDctNGM4ZS05MTI0LTMxNzE2OGNjMzk0Nl82MjESDVJpY2FyZG8gVmlhbmlqSAo3c3VnZ2VzdElkSW1wb3J0MjRjNjMwOTUtZjc0Ny00YzhlLTkxMjQtMzE3MTY4Y2MzOTQ2XzQwNRINUmljYXJkbyBWaWFuaWpICjdzdWdnZXN0SWRJbXBvcnQyNGM2MzA5NS1mNzQ3LTRjOGUtOTEyNC0zMTcxNjhjYzM5NDZfODA1Eg1SaWNhcmRvIFZpYW5pakgKN3N1Z2dlc3RJZEltcG9ydDI0YzYzMDk1LWY3NDctNGM4ZS05MTI0LTMxNzE2OGNjMzk0Nl8zODESDVJpY2FyZG8gVmlhbmlqSAo3c3VnZ2VzdElkSW1wb3J0MjRjNjMwOTUtZjc0Ny00YzhlLTkxMjQtMzE3MTY4Y2MzOTQ2Xzc0NxINUmljYXJkbyBWaWFuaWpICjdzdWdnZXN0SWRJbXBvcnQyNGM2MzA5NS1mNzQ3LTRjOGUtOTEyNC0zMTcxNjhjYzM5NDZfODgyEg1SaWNhcmRvIFZpYW5pakgKN3N1Z2dlc3RJZEltcG9ydDI0YzYzMDk1LWY3NDctNGM4ZS05MTI0LTMxNzE2OGNjMzk0Nl8zMzISDVJpY2FyZG8gVmlhbmlqSAo3c3VnZ2VzdElkSW1wb3J0MjRjNjMwOTUtZjc0Ny00YzhlLTkxMjQtMzE3MTY4Y2MzOTQ2XzkyMxINUmljYXJkbyBWaWFuaWpICjdzdWdnZXN0SWRJbXBvcnQyNGM2MzA5NS1mNzQ3LTRjOGUtOTEyNC0zMTcxNjhjYzM5NDZfNzYwEg1SaWNhcmRvIFZpYW5pakcKNnN1Z2dlc3RJZEltcG9ydDI0YzYzMDk1LWY3NDctNGM4ZS05MTI0LTMxNzE2OGNjMzk0Nl8xNBINUmljYXJkbyBWaWFuaWpGCjVzdWdnZXN0SWRJbXBvcnQyNGM2MzA5NS1mNzQ3LTRjOGUtOTEyNC0zMTcxNjhjYzM5NDZfNxINUmljYXJkbyBWaWFuaWpHCjZzdWdnZXN0SWRJbXBvcnQyNGM2MzA5NS1mNzQ3LTRjOGUtOTEyNC0zMTcxNjhjYzM5NDZfMTMSDVJpY2FyZG8gVmlhbmlqSAo3c3VnZ2VzdElkSW1wb3J0MjRjNjMwOTUtZjc0Ny00YzhlLTkxMjQtMzE3MTY4Y2MzOTQ2XzY4MBINUmljYXJkbyBWaWFuaWpICjdzdWdnZXN0SWRJbXBvcnQyNGM2MzA5NS1mNzQ3LTRjOGUtOTEyNC0zMTcxNjhjYzM5NDZfNDc0Eg1SaWNhcmRvIFZpYW5pakgKN3N1Z2dlc3RJZEltcG9ydDI0YzYzMDk1LWY3NDctNGM4ZS05MTI0LTMxNzE2OGNjMzk0Nl82NTgSDVJpY2FyZG8gVmlhbmlqSAo3c3VnZ2VzdElkSW1wb3J0MjRjNjMwOTUtZjc0Ny00YzhlLTkxMjQtMzE3MTY4Y2MzOTQ2XzU3MxINUmljYXJkbyBWaWFuaWpICjdzdWdnZXN0SWRJbXBvcnQyNGM2MzA5NS1mNzQ3LTRjOGUtOTEyNC0zMTcxNjhjYzM5NDZfOTgxEg1SaWNhcmRvIFZpYW5pakgKN3N1Z2dlc3RJZEltcG9ydDI0YzYzMDk1LWY3NDctNGM4ZS05MTI0LTMxNzE2OGNjMzk0Nl85MzASDVJpY2FyZG8gVmlhbmlqSAo3c3VnZ2VzdElkSW1wb3J0MjRjNjMwOTUtZjc0Ny00YzhlLTkxMjQtMzE3MTY4Y2MzOTQ2Xzg5NRINUmljYXJkbyBWaWFuaWpICjdzdWdnZXN0SWRJbXBvcnQyNGM2MzA5NS1mNzQ3LTRjOGUtOTEyNC0zMTcxNjhjYzM5NDZfNjgzEg1SaWNhcmRvIFZpYW5pakkKOHN1Z2dlc3RJZEltcG9ydDI0YzYzMDk1LWY3NDctNGM4ZS05MTI0LTMxNzE2OGNjMzk0Nl8xMDA4Eg1SaWNhcmRvIFZpYW5pakgKN3N1Z2dlc3RJZEltcG9ydDI0YzYzMDk1LWY3NDctNGM4ZS05MTI0LTMxNzE2OGNjMzk0Nl81MTUSDVJpY2FyZG8gVmlhbmlqSAo3c3VnZ2VzdElkSW1wb3J0MjRjNjMwOTUtZjc0Ny00YzhlLTkxMjQtMzE3MTY4Y2MzOTQ2XzMyNRINUmljYXJkbyBWaWFuaWpGCjVzdWdnZXN0SWRJbXBvcnQyNGM2MzA5NS1mNzQ3LTRjOGUtOTEyNC0zMTcxNjhjYzM5NDZfNRINUmljYXJkbyBWaWFuaWpICjdzdWdnZXN0SWRJbXBvcnQyNGM2MzA5NS1mNzQ3LTRjOGUtOTEyNC0zMTcxNjhjYzM5NDZfMjUzEg1SaWNhcmRvIFZpYW5pakYKNXN1Z2dlc3RJZEltcG9ydDI0YzYzMDk1LWY3NDctNGM4ZS05MTI0LTMxNzE2OGNjMzk0Nl8xEg1SaWNhcmRvIFZpYW5pakgKN3N1Z2dlc3RJZEltcG9ydDI0YzYzMDk1LWY3NDctNGM4ZS05MTI0LTMxNzE2OGNjMzk0Nl8yMzMSDVJpY2FyZG8gVmlhbmlqSAo3c3VnZ2VzdElkSW1wb3J0MjRjNjMwOTUtZjc0Ny00YzhlLTkxMjQtMzE3MTY4Y2MzOTQ2XzQ0OBINUmljYXJkbyBWaWFuaWpICjdzdWdnZXN0SWRJbXBvcnQyNGM2MzA5NS1mNzQ3LTRjOGUtOTEyNC0zMTcxNjhjYzM5NDZfMzU5Eg1SaWNhcmRvIFZpYW5pakgKN3N1Z2dlc3RJZEltcG9ydDI0YzYzMDk1LWY3NDctNGM4ZS05MTI0LTMxNzE2OGNjMzk0Nl83MzUSDVJpY2FyZG8gVmlhbmlqSAo3c3VnZ2VzdElkSW1wb3J0MjRjNjMwOTUtZjc0Ny00YzhlLTkxMjQtMzE3MTY4Y2MzOTQ2XzU2NhINUmljYXJkbyBWaWFuaWpICjdzdWdnZXN0SWRJbXBvcnQyNGM2MzA5NS1mNzQ3LTRjOGUtOTEyNC0zMTcxNjhjYzM5NDZfMjc0Eg1SaWNhcmRvIFZpYW5pakgKN3N1Z2dlc3RJZEltcG9ydDI0YzYzMDk1LWY3NDctNGM4ZS05MTI0LTMxNzE2OGNjMzk0Nl85NDUSDVJpY2FyZG8gVmlhbmlqSAo3c3VnZ2VzdElkSW1wb3J0MjRjNjMwOTUtZjc0Ny00YzhlLTkxMjQtMzE3MTY4Y2MzOTQ2XzIwORINUmljYXJkbyBWaWFuaWpJCjhzdWdnZXN0SWRJbXBvcnQyNGM2MzA5NS1mNzQ3LTRjOGUtOTEyNC0zMTcxNjhjYzM5NDZfMTAwMhINUmljYXJkbyBWaWFuaWpGCjVzdWdnZXN0SWRJbXBvcnQyNGM2MzA5NS1mNzQ3LTRjOGUtOTEyNC0zMTcxNjhjYzM5NDZfMxINUmljYXJkbyBWaWFuaWpICjdzdWdnZXN0SWRJbXBvcnQyNGM2MzA5NS1mNzQ3LTRjOGUtOTEyNC0zMTcxNjhjYzM5NDZfNTkyEg1SaWNhcmRvIFZpYW5pakcKNnN1Z2dlc3RJZEltcG9ydDI0YzYzMDk1LWY3NDctNGM4ZS05MTI0LTMxNzE2OGNjMzk0Nl8yMxINUmljYXJkbyBWaWFuaWpICjdzdWdnZXN0SWRJbXBvcnQyNGM2MzA5NS1mNzQ3LTRjOGUtOTEyNC0zMTcxNjhjYzM5NDZfOTcxEg1SaWNhcmRvIFZpYW5pakgKN3N1Z2dlc3RJZEltcG9ydDI0YzYzMDk1LWY3NDctNGM4ZS05MTI0LTMxNzE2OGNjMzk0Nl83MTgSDVJpY2FyZG8gVmlhbmlqSAo3c3VnZ2VzdElkSW1wb3J0MjRjNjMwOTUtZjc0Ny00YzhlLTkxMjQtMzE3MTY4Y2MzOTQ2Xzc5NBINUmljYXJkbyBWaWFuaWpICjdzdWdnZXN0SWRJbXBvcnQyNGM2MzA5NS1mNzQ3LTRjOGUtOTEyNC0zMTcxNjhjYzM5NDZfNDk3Eg1SaWNhcmRvIFZpYW5pakgKN3N1Z2dlc3RJZEltcG9ydDI0YzYzMDk1LWY3NDctNGM4ZS05MTI0LTMxNzE2OGNjMzk0Nl85OTMSDVJpY2FyZG8gVmlhbmlqSAo3c3VnZ2VzdElkSW1wb3J0MjRjNjMwOTUtZjc0Ny00YzhlLTkxMjQtMzE3MTY4Y2MzOTQ2XzM4NxINUmljYXJkbyBWaWFuaWpHCjZzdWdnZXN0SWRJbXBvcnQyNGM2MzA5NS1mNzQ3LTRjOGUtOTEyNC0zMTcxNjhjYzM5NDZfMTISDVJpY2FyZG8gVmlhbmlqSAo3c3VnZ2VzdElkSW1wb3J0MjRjNjMwOTUtZjc0Ny00YzhlLTkxMjQtMzE3MTY4Y2MzOTQ2Xzk1NBINUmljYXJkbyBWaWFuaWpICjdzdWdnZXN0SWRJbXBvcnQyNGM2MzA5NS1mNzQ3LTRjOGUtOTEyNC0zMTcxNjhjYzM5NDZfNDgxEg1SaWNhcmRvIFZpYW5pakgKN3N1Z2dlc3RJZEltcG9ydDI0YzYzMDk1LWY3NDctNGM4ZS05MTI0LTMxNzE2OGNjMzk0Nl8xOTgSDVJpY2FyZG8gVmlhbmlqSAo3c3VnZ2VzdElkSW1wb3J0MjRjNjMwOTUtZjc0Ny00YzhlLTkxMjQtMzE3MTY4Y2MzOTQ2Xzk4OBINUmljYXJkbyBWaWFuaWpICjdzdWdnZXN0SWRJbXBvcnQyNGM2MzA5NS1mNzQ3LTRjOGUtOTEyNC0zMTcxNjhjYzM5NDZfMjc3Eg1SaWNhcmRvIFZpYW5pakcKNnN1Z2dlc3RJZEltcG9ydDI0YzYzMDk1LWY3NDctNGM4ZS05MTI0LTMxNzE2OGNjMzk0Nl8yMBINUmljYXJkbyBWaWFuaWpICjdzdWdnZXN0SWRJbXBvcnQyNGM2MzA5NS1mNzQ3LTRjOGUtOTEyNC0zMTcxNjhjYzM5NDZfMjExEg1SaWNhcmRvIFZpYW5pakgKN3N1Z2dlc3RJZEltcG9ydDI0YzYzMDk1LWY3NDctNGM4ZS05MTI0LTMxNzE2OGNjMzk0Nl84MTQSDVJpY2FyZG8gVmlhbmlqSAo3c3VnZ2VzdElkSW1wb3J0MjRjNjMwOTUtZjc0Ny00YzhlLTkxMjQtMzE3MTY4Y2MzOTQ2Xzk5NBINUmljYXJkbyBWaWFuaWpICjdzdWdnZXN0SWRJbXBvcnQyNGM2MzA5NS1mNzQ3LTRjOGUtOTEyNC0zMTcxNjhjYzM5NDZfNjY1Eg1SaWNhcmRvIFZpYW5pakgKN3N1Z2dlc3RJZEltcG9ydDI0YzYzMDk1LWY3NDctNGM4ZS05MTI0LTMxNzE2OGNjMzk0Nl84MzQSDVJpY2FyZG8gVmlhbmlqSAo3c3VnZ2VzdElkSW1wb3J0MjRjNjMwOTUtZjc0Ny00YzhlLTkxMjQtMzE3MTY4Y2MzOTQ2XzU1MhINUmljYXJkbyBWaWFuaWpHCjZzdWdnZXN0SWRJbXBvcnQyNGM2MzA5NS1mNzQ3LTRjOGUtOTEyNC0zMTcxNjhjYzM5NDZfMTUSDVJpY2FyZG8gVmlhbmlqSAo3c3VnZ2VzdElkSW1wb3J0MjRjNjMwOTUtZjc0Ny00YzhlLTkxMjQtMzE3MTY4Y2MzOTQ2XzUxOBINUmljYXJkbyBWaWFuaWpICjdzdWdnZXN0SWRJbXBvcnQyNGM2MzA5NS1mNzQ3LTRjOGUtOTEyNC0zMTcxNjhjYzM5NDZfNjE4Eg1SaWNhcmRvIFZpYW5pakgKN3N1Z2dlc3RJZEltcG9ydDI0YzYzMDk1LWY3NDctNGM4ZS05MTI0LTMxNzE2OGNjMzk0Nl80MjQSDVJpY2FyZG8gVmlhbmlqSAo3c3VnZ2VzdElkSW1wb3J0MjRjNjMwOTUtZjc0Ny00YzhlLTkxMjQtMzE3MTY4Y2MzOTQ2XzQyMRINUmljYXJkbyBWaWFuaWpICjdzdWdnZXN0SWRJbXBvcnQyNGM2MzA5NS1mNzQ3LTRjOGUtOTEyNC0zMTcxNjhjYzM5NDZfNDk0Eg1SaWNhcmRvIFZpYW5pakgKN3N1Z2dlc3RJZEltcG9ydDI0YzYzMDk1LWY3NDctNGM4ZS05MTI0LTMxNzE2OGNjMzk0Nl81OTkSDVJpY2FyZG8gVmlhbmlqSQo4c3VnZ2VzdElkSW1wb3J0MjRjNjMwOTUtZjc0Ny00YzhlLTkxMjQtMzE3MTY4Y2MzOTQ2XzEwMDUSDVJpY2FyZG8gVmlhbmlqRwo2c3VnZ2VzdElkSW1wb3J0MjRjNjMwOTUtZjc0Ny00YzhlLTkxMjQtMzE3MTY4Y2MzOTQ2XzE4Eg1SaWNhcmRvIFZpYW5pakgKN3N1Z2dlc3RJZEltcG9ydDI0YzYzMDk1LWY3NDctNGM4ZS05MTI0LTMxNzE2OGNjMzk0Nl84MTUSDVJpY2FyZG8gVmlhbmlqSAo3c3VnZ2VzdElkSW1wb3J0MjRjNjMwOTUtZjc0Ny00YzhlLTkxMjQtMzE3MTY4Y2MzOTQ2XzM1MhINUmljYXJkbyBWaWFuaWpICjdzdWdnZXN0SWRJbXBvcnQyNGM2MzA5NS1mNzQ3LTRjOGUtOTEyNC0zMTcxNjhjYzM5NDZfNTEyEg1SaWNhcmRvIFZpYW5pakgKN3N1Z2dlc3RJZEltcG9ydDI0YzYzMDk1LWY3NDctNGM4ZS05MTI0LTMxNzE2OGNjMzk0Nl83MzgSDVJpY2FyZG8gVmlhbmlqSQo4c3VnZ2VzdElkSW1wb3J0MjRjNjMwOTUtZjc0Ny00YzhlLTkxMjQtMzE3MTY4Y2MzOTQ2XzEwMDkSDVJpY2FyZG8gVmlhbmlqSAo3c3VnZ2VzdElkSW1wb3J0MjRjNjMwOTUtZjc0Ny00YzhlLTkxMjQtMzE3MTY4Y2MzOTQ2XzQwOBINUmljYXJkbyBWaWFuaWpICjdzdWdnZXN0SWRJbXBvcnQyNGM2MzA5NS1mNzQ3LTRjOGUtOTEyNC0zMTcxNjhjYzM5NDZfMjkzEg1SaWNhcmRvIFZpYW5pciExemM0RWtXSGI2aF9UUUVOTjZBVFNnSlZaeWVKeWtCQ0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4AF89A-C80B-4790-8F23-327BA87C5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461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Claudinei Souza</dc:creator>
  <cp:lastModifiedBy>User</cp:lastModifiedBy>
  <cp:revision>2</cp:revision>
  <dcterms:created xsi:type="dcterms:W3CDTF">2025-07-14T15:38:00Z</dcterms:created>
  <dcterms:modified xsi:type="dcterms:W3CDTF">2025-07-14T15:38:00Z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2025-05-27T00:00:00Z</vt:filetime>
  </property>
  <property fmtid="{D5CDD505-2E9C-101B-9397-08002B2CF9AE}" pid="5" name="Producer">
    <vt:lpwstr>Microsoft® Word 2019</vt:lpwstr>
  </property>
</Properties>
</file>